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206"/>
        <w:gridCol w:w="2761"/>
      </w:tblGrid>
      <w:tr w:rsidR="000C153C" w:rsidRPr="000C153C" w14:paraId="758F3B33" w14:textId="77777777" w:rsidTr="000C153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0C153C" w:rsidRPr="000C153C" w14:paraId="57E6B970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2BD6C0B" w14:textId="77777777" w:rsidR="000C153C" w:rsidRPr="000C153C" w:rsidRDefault="000C153C" w:rsidP="000C153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C153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0C153C" w:rsidRPr="000C153C" w14:paraId="3C87C966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964D68D" w14:textId="77777777" w:rsidR="000C153C" w:rsidRPr="000C153C" w:rsidRDefault="000C153C" w:rsidP="000C153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153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0C153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2020/06/01</w:t>
                  </w:r>
                </w:p>
              </w:tc>
            </w:tr>
            <w:tr w:rsidR="000C153C" w:rsidRPr="000C153C" w14:paraId="5AEBD699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046104B" w14:textId="77777777" w:rsidR="000C153C" w:rsidRPr="000C153C" w:rsidRDefault="000C153C" w:rsidP="000C153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153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0C153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2020/06/08</w:t>
                  </w:r>
                </w:p>
              </w:tc>
            </w:tr>
          </w:tbl>
          <w:p w14:paraId="2494A51E" w14:textId="77777777" w:rsidR="000C153C" w:rsidRPr="000C153C" w:rsidRDefault="000C153C" w:rsidP="000C153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C153C" w:rsidRPr="000C153C" w14:paraId="106CBC7C" w14:textId="77777777" w:rsidTr="000C153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F026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C153C" w:rsidRPr="000C153C" w14:paraId="0A2B99C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6878CF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937576B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B21512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8322DBD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81181D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2AE7782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0C153C" w:rsidRPr="000C153C" w14:paraId="006E0DC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85D0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5FD0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80E4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9218B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8CA9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1201 SAN JACINTO ST 262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07DF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15,017 SF OFC/BUSINESS CLUB REMODEL 1-3-1-B/A3-B 12IBC SP/FA (5/5)</w:t>
            </w:r>
          </w:p>
        </w:tc>
      </w:tr>
      <w:tr w:rsidR="000C153C" w:rsidRPr="000C153C" w14:paraId="1BBFEB7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468F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C5A8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996E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E80A6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A0F4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500 DALLAS ST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9391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11,237 SF HI-RISE OFC REMODEL 1-35-1-B-A '12 IBC 100% SPK/FA</w:t>
            </w:r>
          </w:p>
        </w:tc>
      </w:tr>
      <w:tr w:rsidR="000C153C" w:rsidRPr="000C153C" w14:paraId="6F6470D4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9126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452B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5E0A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8BDB6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2D4C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2016 MAIN ST 1715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A5C5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REMODEL/REPAIR, SINGLE FAMILY RESIDENTIAL 1-351-26-2-R2-A-2012 IBC</w:t>
            </w:r>
          </w:p>
        </w:tc>
      </w:tr>
      <w:tr w:rsidR="000C153C" w:rsidRPr="000C153C" w14:paraId="6BDF1F7E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97A4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62E4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AEE5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6DD3F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2789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911 WASHINGTON AVE TEST5.89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9871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TEST FOR 5.89 ILMS UPGRADES ONE-STOP REPAIR, OFFICE</w:t>
            </w:r>
          </w:p>
        </w:tc>
      </w:tr>
      <w:tr w:rsidR="000C153C" w:rsidRPr="000C153C" w14:paraId="5B52484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804D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E342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273C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1B147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ACBE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911 WASHINGTON AVE TEST5.89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D585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TEST FOR 5.89 ILMS UPGRADES (ONE STOP RESIDENTIAL REPAIR)</w:t>
            </w:r>
          </w:p>
        </w:tc>
      </w:tr>
      <w:tr w:rsidR="000C153C" w:rsidRPr="000C153C" w14:paraId="0ED2A52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BF41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FA21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B46A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2EBEF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1F32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2805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B373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FIRE STATION REMODEL 1-1-5-B-B 12'IBC</w:t>
            </w:r>
          </w:p>
        </w:tc>
      </w:tr>
      <w:tr w:rsidR="000C153C" w:rsidRPr="000C153C" w14:paraId="15DD0DA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6B76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6323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185B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331DE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CE59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2412 CANAL ST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FD64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(M#20025604)</w:t>
            </w:r>
          </w:p>
        </w:tc>
      </w:tr>
      <w:tr w:rsidR="000C153C" w:rsidRPr="000C153C" w14:paraId="3B0A6F27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1BD0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D649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91E1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54B4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4B4B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127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66C0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0C153C" w:rsidRPr="000C153C" w14:paraId="25133DB0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710B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85B3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07C6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0C446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670E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708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5D54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ONE STOP SOLAR PANELS, TOWN HOUSE 2012 IRC</w:t>
            </w:r>
          </w:p>
        </w:tc>
      </w:tr>
      <w:tr w:rsidR="000C153C" w:rsidRPr="000C153C" w14:paraId="02189364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2545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976E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4314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40A3A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90FD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149 N HUTCHESON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175F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0C153C" w:rsidRPr="000C153C" w14:paraId="745E94C7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B13D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3B3B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115F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531D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5575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3601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3E5A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SELECTIVE RCP AND MEP EQUIP REMODEL 1-2-2-B-B 12IBC SP</w:t>
            </w:r>
          </w:p>
        </w:tc>
      </w:tr>
      <w:tr w:rsidR="000C153C" w:rsidRPr="000C153C" w14:paraId="00BE56FC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E976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2D65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5503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37059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9F7C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2531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340E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FOUNDATION REPAIR 12 IRC</w:t>
            </w:r>
          </w:p>
        </w:tc>
      </w:tr>
      <w:tr w:rsidR="000C153C" w:rsidRPr="000C153C" w14:paraId="346ACF2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BAC5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F07D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D2CC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B5962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0D9F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2621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5EE7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REPAIRS PER SPEC LIST 2012 IRC</w:t>
            </w:r>
          </w:p>
        </w:tc>
      </w:tr>
      <w:tr w:rsidR="000C153C" w:rsidRPr="000C153C" w14:paraId="47C0D34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A0FA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6E5D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B313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C938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4008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6100 MAIN (MARTEL COLLEGE)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5F3A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REMODEL, DORMITORY BUILDING 2012 IBC</w:t>
            </w:r>
          </w:p>
        </w:tc>
      </w:tr>
      <w:tr w:rsidR="000C153C" w:rsidRPr="000C153C" w14:paraId="5A264B80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6894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C9ED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66D3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9431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F3D8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3779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7D65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 OF GARAGE ONLY</w:t>
            </w:r>
          </w:p>
        </w:tc>
      </w:tr>
      <w:tr w:rsidR="000C153C" w:rsidRPr="000C153C" w14:paraId="56B1D31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B586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C08C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A1A4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E0688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D5DD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3779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67B3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 2012 IRC</w:t>
            </w:r>
          </w:p>
        </w:tc>
      </w:tr>
      <w:tr w:rsidR="000C153C" w:rsidRPr="000C153C" w14:paraId="7A8BE98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CA2B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C87D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38F0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2F688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883F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1010 AUTREY ST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B7C4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1,100 SF NEW LAB AT EXIST. SCHOOL / 1-1-5-E-B / 2012 IBC</w:t>
            </w:r>
          </w:p>
        </w:tc>
      </w:tr>
      <w:tr w:rsidR="000C153C" w:rsidRPr="000C153C" w14:paraId="1908992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B37F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FAB4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A3F0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1860E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080A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1508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38D8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NEW 516 SQ FT RESIDENTIAL ADDITION (GARAGE/2ND FLOOR BONUS R00M)</w:t>
            </w:r>
          </w:p>
        </w:tc>
      </w:tr>
      <w:tr w:rsidR="000C153C" w:rsidRPr="000C153C" w14:paraId="38ABE3F0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860B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2DD0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6A80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8840F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F0EC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1201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71EF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SOLAR PANEL 12 IRC</w:t>
            </w:r>
          </w:p>
        </w:tc>
      </w:tr>
      <w:tr w:rsidR="000C153C" w:rsidRPr="000C153C" w14:paraId="56D5152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451D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4954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F750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A264D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C22C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4311 ROSELAND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E043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153C" w:rsidRPr="000C153C" w14:paraId="120EEBE3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9BBE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A905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04A5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20697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38DC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1612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394C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FOUNDATION REPAIR, S.F. RESIDENTIAL 1-1-2-5-R3-B- 2012 IRC.</w:t>
            </w:r>
          </w:p>
        </w:tc>
      </w:tr>
      <w:tr w:rsidR="000C153C" w:rsidRPr="000C153C" w14:paraId="1C07F51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C1E4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2A08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6066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FAA4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3527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1116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034D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REPAIRS AS PER SPEC LIST</w:t>
            </w:r>
          </w:p>
        </w:tc>
      </w:tr>
      <w:tr w:rsidR="000C153C" w:rsidRPr="000C153C" w14:paraId="2A1248D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3780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FC51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8A74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4F5F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C51D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2920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D0B9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1,924 SF CONVERT TO BAR 1-1-5-A2-B '12 IBC</w:t>
            </w:r>
          </w:p>
        </w:tc>
      </w:tr>
      <w:tr w:rsidR="000C153C" w:rsidRPr="000C153C" w14:paraId="3015AD25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147A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6D2E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667D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BC26F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EEFC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601 SAWYER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225E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418 SF HI-RISE COMMON AREA REMDL 1-7-1-B-B '12 IBC FA</w:t>
            </w:r>
          </w:p>
        </w:tc>
      </w:tr>
      <w:tr w:rsidR="000C153C" w:rsidRPr="000C153C" w14:paraId="3544E30D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0392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EAA9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47AD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9654B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FCA4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4311 KOEHLER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F21E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ADDITION (1-2-5-R3-B) 12 IEC / 15 IECC</w:t>
            </w:r>
          </w:p>
        </w:tc>
      </w:tr>
      <w:tr w:rsidR="000C153C" w:rsidRPr="000C153C" w14:paraId="60CF8E27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749D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9321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4A7C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45E7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8124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4414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1358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NEW, SWIMMING POOL RESIDENTIAL 1-1-2-5-R3-B- 2012 IRC.</w:t>
            </w:r>
          </w:p>
        </w:tc>
      </w:tr>
      <w:tr w:rsidR="000C153C" w:rsidRPr="000C153C" w14:paraId="1C6F4033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D4FA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5793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7C14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F2852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AB5F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804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3BF5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C153C" w:rsidRPr="000C153C" w14:paraId="1C33CB44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E99B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C4D1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5263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81028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091E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4320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9BCF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 2012 IRC</w:t>
            </w:r>
          </w:p>
        </w:tc>
      </w:tr>
      <w:tr w:rsidR="000C153C" w:rsidRPr="000C153C" w14:paraId="5D1A5470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9C0A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F9A8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9310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A7B30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4A94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5318 DARLING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E84D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ONE-STOP REPAIR PER SPEC LIST, SFR 2012 IRC/2015 IECC</w:t>
            </w:r>
          </w:p>
        </w:tc>
      </w:tr>
      <w:tr w:rsidR="000C153C" w:rsidRPr="000C153C" w14:paraId="6917A1E2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6391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9BAA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A0CC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82687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AB76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2202 SHERWIN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B94C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0C153C" w:rsidRPr="000C153C" w14:paraId="5034AC6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A442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558F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302E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32578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151D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1535 W 24TH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CCE5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5)</w:t>
            </w:r>
          </w:p>
        </w:tc>
      </w:tr>
      <w:tr w:rsidR="000C153C" w:rsidRPr="000C153C" w14:paraId="5296FF43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6FE1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E948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475D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912BD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0DCD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1535 W 24TH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5DC0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(M#19066470)</w:t>
            </w:r>
          </w:p>
        </w:tc>
      </w:tr>
      <w:tr w:rsidR="000C153C" w:rsidRPr="000C153C" w14:paraId="217EE45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B9DD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1DA5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190F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36CCE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21EA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1537 W 24TH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E1A2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(M#19066470)</w:t>
            </w:r>
          </w:p>
        </w:tc>
      </w:tr>
      <w:tr w:rsidR="000C153C" w:rsidRPr="000C153C" w14:paraId="06E10575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B066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219C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3B82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C169E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C878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1537 W 24TH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962D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(M#19066470)</w:t>
            </w:r>
          </w:p>
        </w:tc>
      </w:tr>
      <w:tr w:rsidR="000C153C" w:rsidRPr="000C153C" w14:paraId="38D95731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B13F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91ED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084C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2C2DD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A5E1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1537 W 24TH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989D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(M#19066470)</w:t>
            </w:r>
          </w:p>
        </w:tc>
      </w:tr>
      <w:tr w:rsidR="000C153C" w:rsidRPr="000C153C" w14:paraId="10091B92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2D01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5BB4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F549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DC43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CEF6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1010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A486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GARAGE/PORCH REMODEL '12 IRC</w:t>
            </w:r>
          </w:p>
        </w:tc>
      </w:tr>
      <w:tr w:rsidR="000C153C" w:rsidRPr="000C153C" w14:paraId="6EC613F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37CB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3652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D1EC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2914E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D557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2219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3D6D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0C153C" w:rsidRPr="000C153C" w14:paraId="71023023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9532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810C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7932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62819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D1F9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1908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111B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153C" w:rsidRPr="000C153C" w14:paraId="5660848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D9C8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BFEE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DCAF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1302A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1967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506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56F6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153C" w:rsidRPr="000C153C" w14:paraId="15D25A71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950B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B3BB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00D7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16A78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E481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620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FC98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 RES W/DET GAR &amp; APT ABOVE (1-2-5-R3-B) 12 IRC/15 IECC</w:t>
            </w:r>
          </w:p>
        </w:tc>
      </w:tr>
      <w:tr w:rsidR="000C153C" w:rsidRPr="000C153C" w14:paraId="4A1780B1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46F3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AE2A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6D6F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0E280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E012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618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ECE9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0C153C" w:rsidRPr="000C153C" w14:paraId="4C5EC5B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0F55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1122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22C3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67CB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A55D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1906 W 14TH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AD94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153C" w:rsidRPr="000C153C" w14:paraId="644D704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41BE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E602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AA04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4099C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1472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2714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40E8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NEW RESIDENTIAL POOL 12 IRC</w:t>
            </w:r>
          </w:p>
        </w:tc>
      </w:tr>
      <w:tr w:rsidR="000C153C" w:rsidRPr="000C153C" w14:paraId="401D7D7E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A73C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91E9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6892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77267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CDB3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2504 ZEMMER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1D7B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0C153C" w:rsidRPr="000C153C" w14:paraId="25ADDC1D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427D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9072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3FE7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5136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58AD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824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B433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C153C" w:rsidRPr="000C153C" w14:paraId="31A23B5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1FD4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D93B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8729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059DA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3E1F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510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10F3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NEW RESIDENTIAL SWIMMING POOL/SPA 2012 IRC</w:t>
            </w:r>
          </w:p>
        </w:tc>
      </w:tr>
      <w:tr w:rsidR="000C153C" w:rsidRPr="000C153C" w14:paraId="1D4ACD8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BBB4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C1C2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11F6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F3380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770F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611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6A2A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153C" w:rsidRPr="000C153C" w14:paraId="5844CAA3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BFE2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0E70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C6D8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2E0C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550F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230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FC92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153C" w:rsidRPr="000C153C" w14:paraId="7117C86C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EB78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316C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E73C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BF002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3535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1311 HAMBLEN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12FE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153C" w:rsidRPr="000C153C" w14:paraId="71A2CB2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0BBB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E254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9382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B6FA8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74AD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803 USENER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DDA0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1832 SF RSTRNT BUILDOUT (COFFEE SHOP) 1-1-5-A2-B 2012 IBC</w:t>
            </w:r>
          </w:p>
        </w:tc>
      </w:tr>
      <w:tr w:rsidR="000C153C" w:rsidRPr="000C153C" w14:paraId="2CDC1DF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8C4B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EFAF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DC95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0F32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C167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1610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7FA5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(M#19126463)</w:t>
            </w:r>
          </w:p>
        </w:tc>
      </w:tr>
      <w:tr w:rsidR="000C153C" w:rsidRPr="000C153C" w14:paraId="565F897C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693A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C32D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7E1B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9E68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D3E0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1511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177D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0C153C" w:rsidRPr="000C153C" w14:paraId="7CF9F51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A491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2D88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9F02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F406B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7157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902 E 23RD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EA8A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153C" w:rsidRPr="000C153C" w14:paraId="6C063A4D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DA54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9F70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75CE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4DA9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1F12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1019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D1E0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0C153C" w:rsidRPr="000C153C" w14:paraId="3CFFAA4E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77F8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52D7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F42D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42CE9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BDBC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617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A77B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153C" w:rsidRPr="000C153C" w14:paraId="614C9411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551B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CE27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8311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10F7B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BDBB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513 RIDGE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9DDB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0C153C" w:rsidRPr="000C153C" w14:paraId="4E73E98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94C6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511C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759D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DFABF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95E5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502 WOODARD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4C0C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ADDITION AND REMODEL 2012 IRC.</w:t>
            </w:r>
          </w:p>
        </w:tc>
      </w:tr>
      <w:tr w:rsidR="000C153C" w:rsidRPr="000C153C" w14:paraId="76D35B42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2E77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5A48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5BE0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7534D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3A57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501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0713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REMODEL AND ADDITION 12 IRC/15 IECC</w:t>
            </w:r>
          </w:p>
        </w:tc>
      </w:tr>
      <w:tr w:rsidR="000C153C" w:rsidRPr="000C153C" w14:paraId="4F435F60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0F9D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DD1E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9424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FCD8C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D392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4022 OAK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7012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DEMO FOR FUTURE REMODEL</w:t>
            </w:r>
          </w:p>
        </w:tc>
      </w:tr>
      <w:tr w:rsidR="000C153C" w:rsidRPr="000C153C" w14:paraId="669FB2D0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EC08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D3FB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2BB5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A6468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AB52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1206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4B56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ADDITION OF (11) RESIDENTIAL SOLAR PANELS 2012 IRC</w:t>
            </w:r>
          </w:p>
        </w:tc>
      </w:tr>
      <w:tr w:rsidR="000C153C" w:rsidRPr="000C153C" w14:paraId="2EC6198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BCE9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09E4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5624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774F7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EEC4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944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BB47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153C" w:rsidRPr="000C153C" w14:paraId="07EBA7E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F59D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7681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167B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5AF2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CC27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1501 MCKINNEY ST LV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DD0A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HI-RISE OFFICE DEMO 1-29-1-B-A 2012 IBC</w:t>
            </w:r>
          </w:p>
        </w:tc>
      </w:tr>
      <w:tr w:rsidR="000C153C" w:rsidRPr="000C153C" w14:paraId="04FFA9DC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5636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3EE8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308E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9B840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E2E6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4805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7771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0C153C" w:rsidRPr="000C153C" w14:paraId="64D253A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418D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ABC1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F789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2A482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DCCA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5302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193D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ONE-STOP SPEC LIST, OFFICE</w:t>
            </w:r>
          </w:p>
        </w:tc>
      </w:tr>
      <w:tr w:rsidR="000C153C" w:rsidRPr="000C153C" w14:paraId="2435CCB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0543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C537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AFC2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7808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A194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7608 E MAGNOLIA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7892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0C153C" w:rsidRPr="000C153C" w14:paraId="13194E9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BC57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2AA5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E869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EB376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796D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675 MAXEY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1F82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FIRE STATION REMODEL 1-1-2-B-B 12'IBC</w:t>
            </w:r>
          </w:p>
        </w:tc>
      </w:tr>
      <w:tr w:rsidR="000C153C" w:rsidRPr="000C153C" w14:paraId="498AD93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9356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2608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DBFA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F6F98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8FDF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12677 COULSON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3240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C153C" w:rsidRPr="000C153C" w14:paraId="00C4F4E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C29A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71CF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E672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71017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1178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9214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143D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 ATT CARPORT (1-1-5-R3-B) 12 IRC/15 IECC</w:t>
            </w:r>
          </w:p>
        </w:tc>
      </w:tr>
      <w:tr w:rsidR="000C153C" w:rsidRPr="000C153C" w14:paraId="7143D6B0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46C0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048A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F9E9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41BB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7887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5704 RIETTA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C1F9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0C153C" w:rsidRPr="000C153C" w14:paraId="145C38F1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0246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235F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C88A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2BBA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5680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5915 MOHAWK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4D28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NEW FUEL CANOPY, GAS TANKS AND DISPENSERS 2012 IBC</w:t>
            </w:r>
          </w:p>
        </w:tc>
      </w:tr>
      <w:tr w:rsidR="000C153C" w:rsidRPr="000C153C" w14:paraId="37A9CA9D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1311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6354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59A8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756A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37A4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8221 AUTUMN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64E6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(EPR)RESIDENTIAL ADDITION, REMODEL</w:t>
            </w:r>
          </w:p>
        </w:tc>
      </w:tr>
      <w:tr w:rsidR="000C153C" w:rsidRPr="000C153C" w14:paraId="254D980E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EA7A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36BF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2C87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0505E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824A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10763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1FF5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C153C" w:rsidRPr="000C153C" w14:paraId="382D1FB0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F16B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67AB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D8B7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CA37C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88F8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6806 LEEDALE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82DA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REPAIR PER SPEC 12 IRC</w:t>
            </w:r>
          </w:p>
        </w:tc>
      </w:tr>
      <w:tr w:rsidR="000C153C" w:rsidRPr="000C153C" w14:paraId="6582B6DE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574A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A3DE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6C3E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74D96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8625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7718 LANGLEY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0636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REPLACING WINDOWS, SINGLE FAMILY RESIDENTIAL</w:t>
            </w:r>
          </w:p>
        </w:tc>
      </w:tr>
      <w:tr w:rsidR="000C153C" w:rsidRPr="000C153C" w14:paraId="38621A1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E48E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0839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5FDD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913B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5A30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2950 BROADWAY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B233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REROOF AND SYSTEMS UPGRADE REMODEL, 2012 IBC</w:t>
            </w:r>
          </w:p>
        </w:tc>
      </w:tr>
      <w:tr w:rsidR="000C153C" w:rsidRPr="000C153C" w14:paraId="498DC077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FD7F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D295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8168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4C867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8FA5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3923 YALE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8130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DUPLEX RES W/ATT. GARAGE (1-2-5-R3-B) 12 IRC/15 IECC</w:t>
            </w:r>
          </w:p>
        </w:tc>
      </w:tr>
      <w:tr w:rsidR="000C153C" w:rsidRPr="000C153C" w14:paraId="60D1CB35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D6A6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89F3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166C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10A6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811A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1252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A8C3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153C" w:rsidRPr="000C153C" w14:paraId="3BD7B6AE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D970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8D60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740E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0C10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9A90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1610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5F43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153C" w:rsidRPr="000C153C" w14:paraId="3A84E62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807F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6E8B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9DD9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5C28B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5112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102 1/2 E 44TH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104E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153C" w:rsidRPr="000C153C" w14:paraId="56ED27A3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F66A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0E1E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6B28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BE8EA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34D3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313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6530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3)</w:t>
            </w:r>
          </w:p>
        </w:tc>
      </w:tr>
      <w:tr w:rsidR="000C153C" w:rsidRPr="000C153C" w14:paraId="3D645DF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6731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A92F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43A5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EC8CA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9B52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317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7E68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(M#20037067)</w:t>
            </w:r>
          </w:p>
        </w:tc>
      </w:tr>
      <w:tr w:rsidR="000C153C" w:rsidRPr="000C153C" w14:paraId="38A532FC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63DD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F3F9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75F9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A241A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7DEE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1303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EF54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153C" w:rsidRPr="000C153C" w14:paraId="22724463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1C73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532E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E5CD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BD82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F3CF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4906 PARK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1799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RESIDENTINAL SWIMMING POOL 2012 IRC</w:t>
            </w:r>
          </w:p>
        </w:tc>
      </w:tr>
      <w:tr w:rsidR="000C153C" w:rsidRPr="000C153C" w14:paraId="5A7B979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65C2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A74B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BCEC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829F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DDC3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1139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6FA4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C153C" w:rsidRPr="000C153C" w14:paraId="4752B88E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4092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FC99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5E7C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94DB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6C3C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4120 BLUEGRASS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0F3B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 (M OF 2)</w:t>
            </w:r>
          </w:p>
        </w:tc>
      </w:tr>
      <w:tr w:rsidR="000C153C" w:rsidRPr="000C153C" w14:paraId="26A6D3C4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EE9D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DB72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8D33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B188F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9CEF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1525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48E6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NEW SWIMMING POOL &amp; SPA 2012 IRC</w:t>
            </w:r>
          </w:p>
        </w:tc>
      </w:tr>
      <w:tr w:rsidR="000C153C" w:rsidRPr="000C153C" w14:paraId="46016457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6C65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3E40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FB40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9BE4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5151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1925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7CE4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0C153C" w:rsidRPr="000C153C" w14:paraId="2682A98C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342A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20EA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A4AF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B5F3F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1A21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1233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5358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153C" w:rsidRPr="000C153C" w14:paraId="5302332D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F3A3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978C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BE6B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F456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5BC4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1135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5F84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SWIMMING POOL, SINGLE FAMILY RESIDENTIAL1-1-2-5-R3-B- 2012 IRC.</w:t>
            </w:r>
          </w:p>
        </w:tc>
      </w:tr>
      <w:tr w:rsidR="000C153C" w:rsidRPr="000C153C" w14:paraId="602446A0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2237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71EB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30D5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33319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C08F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3801 DISTRIBUTION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1D9F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MANUFACTURING FREE STANDING CRANE EXTENSION</w:t>
            </w:r>
          </w:p>
        </w:tc>
      </w:tr>
      <w:tr w:rsidR="000C153C" w:rsidRPr="000C153C" w14:paraId="4B58B1C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65D3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3C35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9430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C874E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FA48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1613 W 43RD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7F68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RE-ROOF AN EXISTING 3,000 SQ. FT. CHURCH BLDG '12 IBC</w:t>
            </w:r>
          </w:p>
        </w:tc>
      </w:tr>
      <w:tr w:rsidR="000C153C" w:rsidRPr="000C153C" w14:paraId="231B014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9873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469D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C834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4A9B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F751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1237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B182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C153C" w:rsidRPr="000C153C" w14:paraId="31724951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D3B4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863B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5670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E3656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73CF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1811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A7A4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REMODEL 2012 IRC</w:t>
            </w:r>
          </w:p>
        </w:tc>
      </w:tr>
      <w:tr w:rsidR="000C153C" w:rsidRPr="000C153C" w14:paraId="70DEEEF7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3799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BCB6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60CF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B8F68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96D6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1003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72CD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0C153C" w:rsidRPr="000C153C" w14:paraId="7F19E8C5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27DE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4F0A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0A8B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5F00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59A6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417 W CLAY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0354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OCC REPORT/APARTMENTS/1 BLD/4 UNITS/3,448 SQ FT/UK CODE</w:t>
            </w:r>
          </w:p>
        </w:tc>
      </w:tr>
      <w:tr w:rsidR="000C153C" w:rsidRPr="000C153C" w14:paraId="0646B8D5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3BC1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36ED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FCF3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DA27D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F54B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1722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229B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EXTEND UP 4FT MASONRY FENCE 1-3-5-R3-B- 2012 IRC.</w:t>
            </w:r>
          </w:p>
        </w:tc>
      </w:tr>
      <w:tr w:rsidR="000C153C" w:rsidRPr="000C153C" w14:paraId="14A9A6C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D802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9F13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6D84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37F06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CC64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1614 ROBIN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E3A2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REMODEL, SINGLE FAMILY RESIDENTIAL 2012 IRC</w:t>
            </w:r>
          </w:p>
        </w:tc>
      </w:tr>
      <w:tr w:rsidR="000C153C" w:rsidRPr="000C153C" w14:paraId="56BED973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044D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D9B1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3708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2086C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9F56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1059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8F01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NEW RESIDENTIAL SWIMMING POOL 2012 IRC</w:t>
            </w:r>
          </w:p>
        </w:tc>
      </w:tr>
      <w:tr w:rsidR="000C153C" w:rsidRPr="000C153C" w14:paraId="579A7DE5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8F4B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18F9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F403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06BEF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9686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2929 ALLEN PKY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6C9D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COMMERCIAL DEMO NON-LOAD BEARING WALLS</w:t>
            </w:r>
          </w:p>
        </w:tc>
      </w:tr>
      <w:tr w:rsidR="000C153C" w:rsidRPr="000C153C" w14:paraId="2FCAD99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CA1E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B90A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934E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0554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4047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2929 ALLEN PKY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D3A1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DEMO NON-LOAD BEARING WALL 1-42-1-B-A 100%SPK/FA '12 IBC</w:t>
            </w:r>
          </w:p>
        </w:tc>
      </w:tr>
      <w:tr w:rsidR="000C153C" w:rsidRPr="000C153C" w14:paraId="40C12A10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AC0D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4AE0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6208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AEC5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9341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2929 ALLEN PKY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F836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 2012 IBC</w:t>
            </w:r>
          </w:p>
        </w:tc>
      </w:tr>
      <w:tr w:rsidR="000C153C" w:rsidRPr="000C153C" w14:paraId="34939A4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7764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0C8F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BC49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29D1D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258D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411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650B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REPAIR SPEC LIST '12 IRC</w:t>
            </w:r>
          </w:p>
        </w:tc>
      </w:tr>
      <w:tr w:rsidR="000C153C" w:rsidRPr="000C153C" w14:paraId="5D361942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2842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5081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4231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3D152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2231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3219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7E26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ONE-STOP RESIDENTIAL REPAIR SPEC LIST 12 IRC</w:t>
            </w:r>
          </w:p>
        </w:tc>
      </w:tr>
      <w:tr w:rsidR="000C153C" w:rsidRPr="000C153C" w14:paraId="6CF01CC6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3D28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FEE1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EB89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B209D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EF8A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1205 GROSS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5314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0C153C" w:rsidRPr="000C153C" w14:paraId="599A0C0C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CC9A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19B2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9446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26110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2726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1811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B160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FIRE STATION REMODEL 1-1-5-B-B 12'IBC</w:t>
            </w:r>
          </w:p>
        </w:tc>
      </w:tr>
      <w:tr w:rsidR="000C153C" w:rsidRPr="000C153C" w14:paraId="44949A03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D16F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66C6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881A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1E6C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EA88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1406 MYSTIC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4D74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REMODEL AND REPAIR</w:t>
            </w:r>
          </w:p>
        </w:tc>
      </w:tr>
      <w:tr w:rsidR="000C153C" w:rsidRPr="000C153C" w14:paraId="747AF78D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5344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3D47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BEF4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6E976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6FA9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2755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8E2A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- ATT GAR (REPEAT - 9431) 12 IRC-15 IECC</w:t>
            </w:r>
          </w:p>
        </w:tc>
      </w:tr>
      <w:tr w:rsidR="000C153C" w:rsidRPr="000C153C" w14:paraId="7E0A5FEE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7DDD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6B0F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FB32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7795D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7BB1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2765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1CEE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- ATT GAR (REPEAT - 9309) 12 IRC-15 IECC</w:t>
            </w:r>
          </w:p>
        </w:tc>
      </w:tr>
      <w:tr w:rsidR="000C153C" w:rsidRPr="000C153C" w14:paraId="469E4CD2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F37B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8D32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A36A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F34DB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B720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711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2406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 1-1-1-5-R3-B- 2012 IRC</w:t>
            </w:r>
          </w:p>
        </w:tc>
      </w:tr>
      <w:tr w:rsidR="000C153C" w:rsidRPr="000C153C" w14:paraId="361D8F46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5E92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F823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2950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AFCDD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3784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3622 ZEPHYR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A65B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C153C" w:rsidRPr="000C153C" w14:paraId="25D0A530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E503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7208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77B6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656F8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32A2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3401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6087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153C" w:rsidRPr="000C153C" w14:paraId="72571B8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DECF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99BD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CA9E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FB79F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4366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630 NEST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755E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 / 2015 IECC</w:t>
            </w:r>
          </w:p>
        </w:tc>
      </w:tr>
      <w:tr w:rsidR="000C153C" w:rsidRPr="000C153C" w14:paraId="5DDDB80D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865D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6869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6719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0E88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4623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731 1/2 POST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9EC5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153C" w:rsidRPr="000C153C" w14:paraId="2D8E1CC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AA5C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5F7E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4B03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7F5A8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80E2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5503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43CD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153C" w:rsidRPr="000C153C" w14:paraId="044AAC80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2EBF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41FC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2F69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B09FF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B613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3235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E46B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 COM/SEWER DISC</w:t>
            </w:r>
          </w:p>
        </w:tc>
      </w:tr>
      <w:tr w:rsidR="000C153C" w:rsidRPr="000C153C" w14:paraId="7931E7E2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866D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D423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2B74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D5969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BE35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4904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D646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ONE STOP REPAIR PER SPEC LIST, SFR 2012 IRC</w:t>
            </w:r>
          </w:p>
        </w:tc>
      </w:tr>
      <w:tr w:rsidR="000C153C" w:rsidRPr="000C153C" w14:paraId="690BFB3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9BDD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4BAF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4A79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DFEE2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7F25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1515 SCHARPE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857C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IRC.</w:t>
            </w:r>
          </w:p>
        </w:tc>
      </w:tr>
      <w:tr w:rsidR="000C153C" w:rsidRPr="000C153C" w14:paraId="3FDE3E17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1D80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97D5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9D1D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4D6AA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C074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7311 TIPPS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F3E1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C153C" w:rsidRPr="000C153C" w14:paraId="59414AEE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0DFA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2028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8F47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6CB1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975F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12754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E507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SCHOOL CHILLER REPLACEMENT 1-1-2-E-B '12 IBC</w:t>
            </w:r>
          </w:p>
        </w:tc>
      </w:tr>
      <w:tr w:rsidR="000C153C" w:rsidRPr="000C153C" w14:paraId="68626912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46FA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CB97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46CA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98C7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DF7A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7401 KATY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3E19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1,119 SQ.FT. CHURCH OFF. REMODEL 1-6-1-A3-B '12IBC 100%SP/FA</w:t>
            </w:r>
          </w:p>
        </w:tc>
      </w:tr>
      <w:tr w:rsidR="000C153C" w:rsidRPr="000C153C" w14:paraId="4D8BB134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5C41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1479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3D7B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6CD2F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A782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10497 TOWN &amp; COUNTRY WAY 235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FBE7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3,070 SF HI-RISE OFFICE REMODEL 1-9-1-B-B '12 IBC 100% SPK</w:t>
            </w:r>
          </w:p>
        </w:tc>
      </w:tr>
      <w:tr w:rsidR="000C153C" w:rsidRPr="000C153C" w14:paraId="08C1C261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9F20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6E41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90F4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B641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ABB2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827 FROSTWOOD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A1B2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CONVERT 1,818 SF OFFICE LEASE TO PUB 1-1-5-A2-B '12 IBC</w:t>
            </w:r>
          </w:p>
        </w:tc>
      </w:tr>
      <w:tr w:rsidR="000C153C" w:rsidRPr="000C153C" w14:paraId="5E2A83C2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AB0B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A668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B064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DB4F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3CD9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8020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297E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5,277 SF FITNESS CTR BLDOUT 1-13-1-A3-A '12 IBC SPK/FA (M/9)</w:t>
            </w:r>
          </w:p>
        </w:tc>
      </w:tr>
      <w:tr w:rsidR="000C153C" w:rsidRPr="000C153C" w14:paraId="00BCAF4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DA51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281C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A5C4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3029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6F27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8020 KATY FWY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054A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26,505 SF HI-RISE OFC BLDOUT 1-13-1-B-A '12 IBC SPK/FA (2/9)</w:t>
            </w:r>
          </w:p>
        </w:tc>
      </w:tr>
      <w:tr w:rsidR="000C153C" w:rsidRPr="000C153C" w14:paraId="37F1B2FD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D5FD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23FD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777F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21160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1772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8020 KATY FWY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3EC0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22,954 SF HI-RISE OFC BLDOUT 1-13-1-B-A '12 IBC SPK/FA (3/9)</w:t>
            </w:r>
          </w:p>
        </w:tc>
      </w:tr>
      <w:tr w:rsidR="000C153C" w:rsidRPr="000C153C" w14:paraId="67509421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C587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AD52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FFFA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066C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33BA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8020 KATY FWY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4565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26,954 SF HI-RISE OFC BLDOUT 1-13-1-B-A '12 IBC SPK/FA (4/9)</w:t>
            </w:r>
          </w:p>
        </w:tc>
      </w:tr>
      <w:tr w:rsidR="000C153C" w:rsidRPr="000C153C" w14:paraId="5A6E24C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F97F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6DB9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3146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2D0D7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2B9F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8020 KATY FWY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6491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26,954 SF HI-RISE OFC BLDOUT 1-13-1-B-A '12 IBC SPK/FA (5/9)</w:t>
            </w:r>
          </w:p>
        </w:tc>
      </w:tr>
      <w:tr w:rsidR="000C153C" w:rsidRPr="000C153C" w14:paraId="66B07C72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6066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0F0B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F7F0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86A7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8F89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8020 KATY FWY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4F2B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26,954 SF HI-RISE OFC BLDOUT 1-13-1-B-A '12 IBC SPK/FA (6/9)</w:t>
            </w:r>
          </w:p>
        </w:tc>
      </w:tr>
      <w:tr w:rsidR="000C153C" w:rsidRPr="000C153C" w14:paraId="5683BC01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3081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9482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28B3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37E8C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A71D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8020 KATY FWY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EFD2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22,919 SF HI-RISE OFC BLDOUT 1-13-1-B-A '12 IBC SPK/FA (7/9)</w:t>
            </w:r>
          </w:p>
        </w:tc>
      </w:tr>
      <w:tr w:rsidR="000C153C" w:rsidRPr="000C153C" w14:paraId="7AA8D6F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05A9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01FB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E30B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F7F8C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CF80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8020 KATY FWY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2DF2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22,954 SF HI-RISE OFC BLDOUT 1-13-1-B-A '12 IBC SPK/FA (8/9)</w:t>
            </w:r>
          </w:p>
        </w:tc>
      </w:tr>
      <w:tr w:rsidR="000C153C" w:rsidRPr="000C153C" w14:paraId="3485C0F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C2AE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6EA5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7C55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AA958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F6FC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8020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02B3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802 SF MAILROOM/LOBBY BUILDOUT 1-13-1-B-B 12 IBC SP/FA (9/9)</w:t>
            </w:r>
          </w:p>
        </w:tc>
      </w:tr>
      <w:tr w:rsidR="000C153C" w:rsidRPr="000C153C" w14:paraId="4280B9EE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9304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DFE7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8F46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5CC78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1ED6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12423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CC7F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0C153C" w:rsidRPr="000C153C" w14:paraId="58C2FE34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9BFD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0A56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5DFD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843BF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BC2A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3305 ROCHDALE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7CA2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153C" w:rsidRPr="000C153C" w14:paraId="554BDEF2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EE80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85E4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504A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FA1F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4E51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3706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52F7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 RES/ SEWER DISC(GARAGE ONLY)</w:t>
            </w:r>
          </w:p>
        </w:tc>
      </w:tr>
      <w:tr w:rsidR="000C153C" w:rsidRPr="000C153C" w14:paraId="17D894AE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4D29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FBB2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CA2C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CDE8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1595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9211 FORDSHIRE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CAA2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0C153C" w:rsidRPr="000C153C" w14:paraId="4AD1A990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C8A0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774C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7A81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97F16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D2FF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8411 GREENBUSH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58FF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REPAIRS, SINGLE FAMILY RESIDENTIAL 1-1-1-5-R3-B- 2012 IRC.</w:t>
            </w:r>
          </w:p>
        </w:tc>
      </w:tr>
      <w:tr w:rsidR="000C153C" w:rsidRPr="000C153C" w14:paraId="2808F295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2CC2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FFCD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4A9A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DB08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9254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4134 GAIRLOCH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8A5A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C153C" w:rsidRPr="000C153C" w14:paraId="581B33A4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F06F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AD41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8917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23549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3194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3723 LINKVIEW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E421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153C" w:rsidRPr="000C153C" w14:paraId="77CCF6D2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9040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B63A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A7D2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FC3DE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9E3C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3025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52C9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153C" w:rsidRPr="000C153C" w14:paraId="0AA48AEC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5BF3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479A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C57C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16D26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5398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5309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D9B8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- NO GAR - (REPEAT-1214 A) 12 IRC/15 IECC</w:t>
            </w:r>
          </w:p>
        </w:tc>
      </w:tr>
      <w:tr w:rsidR="000C153C" w:rsidRPr="000C153C" w14:paraId="613F2D0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2436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06B5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314F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732B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0CC0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5656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F071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(EPR)13,1418 SF HOSPITAL RMDL (M/2)1-4-1-I2-A '12 IBC SP/FA</w:t>
            </w:r>
          </w:p>
        </w:tc>
      </w:tr>
      <w:tr w:rsidR="000C153C" w:rsidRPr="000C153C" w14:paraId="42863E4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F708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D0F7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6031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18D88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F5DC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3303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D0D5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153C" w:rsidRPr="000C153C" w14:paraId="59703AA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07BB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8003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D0FC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412CD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2087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3735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B3D0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FIRE STATION REMODEL 1-1-5-B-B 12'IBC</w:t>
            </w:r>
          </w:p>
        </w:tc>
      </w:tr>
      <w:tr w:rsidR="000C153C" w:rsidRPr="000C153C" w14:paraId="0F6B4DF6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7436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2AB3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FA8D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DE33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20F3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4200 TWELVE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E9C3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OFFICE/CLINIC BUILDOUT 1-8-1-B-A 2012 IBC</w:t>
            </w:r>
          </w:p>
        </w:tc>
      </w:tr>
      <w:tr w:rsidR="000C153C" w:rsidRPr="000C153C" w14:paraId="32E66376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A8C6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8B0B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14FC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D53B6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15A9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3200 SOUTHWEST FWY 1550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D14D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10,333 SF HIRISE OFFICE EXPANSION 1-34-1-B-A 12'IBC SPK/FA</w:t>
            </w:r>
          </w:p>
        </w:tc>
      </w:tr>
      <w:tr w:rsidR="000C153C" w:rsidRPr="000C153C" w14:paraId="32897C8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2856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48A9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5E2A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5F18B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0548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3995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6F88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OCC REPORT/RESTAURANT/7,199 SQ FT/2006 CODE/100% SPRKLD</w:t>
            </w:r>
          </w:p>
        </w:tc>
      </w:tr>
      <w:tr w:rsidR="000C153C" w:rsidRPr="000C153C" w14:paraId="2521A335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B424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B561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2B38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F2A72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C4BC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3211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3EE8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NEW RESIDENTIAL SWIMMING POOL 2012 IRC</w:t>
            </w:r>
          </w:p>
        </w:tc>
      </w:tr>
      <w:tr w:rsidR="000C153C" w:rsidRPr="000C153C" w14:paraId="184CB9C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EE1A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37C6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7CF0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F5E4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0658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4400 POST OAK PKY 1950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35AB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OFFICE (3434 SF) REMODEL 1-28-1-B-A 100%SPK/FA '12 IBC</w:t>
            </w:r>
          </w:p>
        </w:tc>
      </w:tr>
      <w:tr w:rsidR="000C153C" w:rsidRPr="000C153C" w14:paraId="132D5B7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0258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D10F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010B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F3A6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FE16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3107 KETTERING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7D6F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0C153C" w:rsidRPr="000C153C" w14:paraId="75428FA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B2A3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E869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E6B8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012FB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4F81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3409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F043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REPAIR SPEC LIST '12 IRC</w:t>
            </w:r>
          </w:p>
        </w:tc>
      </w:tr>
      <w:tr w:rsidR="000C153C" w:rsidRPr="000C153C" w14:paraId="269D8AC5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E887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5DBB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B45A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B5A99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F9E5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4605 RANGER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B162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SFRES-NO GAR-(RPT- DAISY SIDING 1) 12 IRC-15 IECC (D.R.)</w:t>
            </w:r>
          </w:p>
        </w:tc>
      </w:tr>
      <w:tr w:rsidR="000C153C" w:rsidRPr="000C153C" w14:paraId="47C464BC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16EA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FA4C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186D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FAFF0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D7A5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7220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BCBC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C153C" w:rsidRPr="000C153C" w14:paraId="43D735C2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94DE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F377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FBD2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9453C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1E49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5405 KELFORD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B4DD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FOUNDATION SHIMMING 1-1-5-R3-'12 IRC</w:t>
            </w:r>
          </w:p>
        </w:tc>
      </w:tr>
      <w:tr w:rsidR="000C153C" w:rsidRPr="000C153C" w14:paraId="0311929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633D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F62D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FEAF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5A7D2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415E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7605 SOUTH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A21D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153C" w:rsidRPr="000C153C" w14:paraId="366B2D82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1A85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4B4C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8219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D7BE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6B21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4605 RANGER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B1B8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C153C" w:rsidRPr="000C153C" w14:paraId="14127E1D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DA18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B897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4B17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9981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BC2F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7442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2F15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C153C" w:rsidRPr="000C153C" w14:paraId="1D71A302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CE5A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2ACE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F079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2C2C9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762D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531 PORTWALL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70F4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CONVERT WAREHOUSE TO HI-PILE / 1-1-2-S1 / B-B SPK 2012 IBC</w:t>
            </w:r>
          </w:p>
        </w:tc>
      </w:tr>
      <w:tr w:rsidR="000C153C" w:rsidRPr="000C153C" w14:paraId="08E2925E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74E8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B8F5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6ECB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35EAD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3FB6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7200 CAMBRIDGE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0AD3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FOUNDATION AND SUPERSTRUCTURE 1-12-1-SH-A 2012 IBC 100% SPKL</w:t>
            </w:r>
          </w:p>
        </w:tc>
      </w:tr>
      <w:tr w:rsidR="000C153C" w:rsidRPr="000C153C" w14:paraId="076EEA37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5E32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7780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474F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7179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0039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6565 FANNIN (DUNN TOWER)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6C9F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14150 SF HOSPITAL FL4 EAST REMODEL 1-12-1-I2-A 12IBC SP/FA</w:t>
            </w:r>
          </w:p>
        </w:tc>
      </w:tr>
      <w:tr w:rsidR="000C153C" w:rsidRPr="000C153C" w14:paraId="44A52FD6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BFF8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66C5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7AD2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9D588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196A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2334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C6F4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C153C" w:rsidRPr="000C153C" w14:paraId="3084B3B7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8FE0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74CB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68BA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76B17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435C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2312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F3C9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 2012 IRC</w:t>
            </w:r>
          </w:p>
        </w:tc>
      </w:tr>
      <w:tr w:rsidR="000C153C" w:rsidRPr="000C153C" w14:paraId="7C3F9D4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F502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34F8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F841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BB5E9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E64D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5942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E701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153C" w:rsidRPr="000C153C" w14:paraId="3F0F973E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205D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7AB0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8164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BCEF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F37B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4825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92F7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C153C" w:rsidRPr="000C153C" w14:paraId="2C3E651D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9EE4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701F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266D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F7230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C647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4817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8136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C153C" w:rsidRPr="000C153C" w14:paraId="0D7060F3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9D09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32C0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C20C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1E97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5D07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6118 WESTOVER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C6B6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ONE STOP RESIDENITAL REMODEL 2012 IRC/2015 IECC</w:t>
            </w:r>
          </w:p>
        </w:tc>
      </w:tr>
      <w:tr w:rsidR="000C153C" w:rsidRPr="000C153C" w14:paraId="273689A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415A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F9D8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B398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AE90E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B7EF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6602 CRESTRIDGE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312D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REPAIR PER SPEC 2-1-1-5-R3-B- 2012 IRC/2015 IECC</w:t>
            </w:r>
          </w:p>
        </w:tc>
      </w:tr>
      <w:tr w:rsidR="000C153C" w:rsidRPr="000C153C" w14:paraId="223D8C43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C042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7BA8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CE5E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D971A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AB0C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9222 CLEARWAY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C0D7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153C" w:rsidRPr="000C153C" w14:paraId="1BD4070E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AADE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E15F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C79A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47B07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0703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5663 BELNEATH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DE26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 / 2015 IEC</w:t>
            </w:r>
          </w:p>
        </w:tc>
      </w:tr>
      <w:tr w:rsidR="000C153C" w:rsidRPr="000C153C" w14:paraId="04C349B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F51F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76AA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4972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6F23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6A29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4942 BATAAN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82B5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REMODEL 2012 IRC.</w:t>
            </w:r>
          </w:p>
        </w:tc>
      </w:tr>
      <w:tr w:rsidR="000C153C" w:rsidRPr="000C153C" w14:paraId="18E0B7F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022F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B032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4AE5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0D170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F985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4942 BATAAN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5307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0C153C" w:rsidRPr="000C153C" w14:paraId="5A6088EE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E792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B127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FD00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C2E86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1BB4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5314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B2CB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FOUNDATION REPAIR (5 EXTERIOR PILINGS)</w:t>
            </w:r>
          </w:p>
        </w:tc>
      </w:tr>
      <w:tr w:rsidR="000C153C" w:rsidRPr="000C153C" w14:paraId="024AD841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201E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EF26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60ED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43B80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B7ED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5623 BELARBOR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D895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0C153C" w:rsidRPr="000C153C" w14:paraId="2D8E2AD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6DC9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8EA1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A9C5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CD13C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3A88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11015 BAY COMMERCE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5836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NEW 62,613SF FACTORY/OFFICE 1-2-2-F1/B-B 2012 IBC SPRK</w:t>
            </w:r>
          </w:p>
        </w:tc>
      </w:tr>
      <w:tr w:rsidR="000C153C" w:rsidRPr="000C153C" w14:paraId="05A179F0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EEEB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9F16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EB1F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F323D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74D9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4700 1/2 S SHAVER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958D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33C 101,930 SF DETENTION BASIN EXPANSION, SITEWORK/UTILITIES, 2012</w:t>
            </w:r>
          </w:p>
        </w:tc>
      </w:tr>
      <w:tr w:rsidR="000C153C" w:rsidRPr="000C153C" w14:paraId="009C660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F932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D040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0579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DD810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68FD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718 F M 1959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9F80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7,675 SF OFFICE REMODEL 1-1-2-B-B 12'IBC</w:t>
            </w:r>
          </w:p>
        </w:tc>
      </w:tr>
      <w:tr w:rsidR="000C153C" w:rsidRPr="000C153C" w14:paraId="1E479BD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3EE3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5B61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7E2C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451AF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E972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12206 DUMAS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99CF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REAR PATIO ADDITION</w:t>
            </w:r>
          </w:p>
        </w:tc>
      </w:tr>
      <w:tr w:rsidR="000C153C" w:rsidRPr="000C153C" w14:paraId="1F3355A0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2D82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B47D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F6CE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2A2EE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14E5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11449 BOB 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73D3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6325SF C-STORE &amp; FUEL SYSTEM W/ADD'L SITEWK 1-1-2-M-B 12 IBC(M/3)</w:t>
            </w:r>
          </w:p>
        </w:tc>
      </w:tr>
      <w:tr w:rsidR="000C153C" w:rsidRPr="000C153C" w14:paraId="4CE771E5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896E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28D4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21FA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51B1F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E126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11451 BOB 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4143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8920 SF SHELL BLDG FOR FUTR RETAIL 1-1-2-SH-B 12 IBC (2/3)</w:t>
            </w:r>
          </w:p>
        </w:tc>
      </w:tr>
      <w:tr w:rsidR="000C153C" w:rsidRPr="000C153C" w14:paraId="032AA9C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92CB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5501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EFDA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6452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73C8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11449 BOB WHITE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93D8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NEW CANOPY AT FUEL DISPENSERS 1-1-2-M-B 2012 IBC (3/3)</w:t>
            </w:r>
          </w:p>
        </w:tc>
      </w:tr>
      <w:tr w:rsidR="000C153C" w:rsidRPr="000C153C" w14:paraId="0E5F81B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01E8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0B6D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46F5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EF95A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0A86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11616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8F51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FIRE STATION REMODEL 1-1-2-B-B 12'IBC</w:t>
            </w:r>
          </w:p>
        </w:tc>
      </w:tr>
      <w:tr w:rsidR="000C153C" w:rsidRPr="000C153C" w14:paraId="6E72E44C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04E2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4087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66BB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F3BAE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167D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6464 SAVOY DR 565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AA40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ONE-STOP REMODEL, OFFICE</w:t>
            </w:r>
          </w:p>
        </w:tc>
      </w:tr>
      <w:tr w:rsidR="000C153C" w:rsidRPr="000C153C" w14:paraId="6BEDD25E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D365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97AE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C893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9F88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F0C5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13484 NORTHWEST FWY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8FDC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RETAIL REMODEL 1-1-2-M-B-2012 IBC</w:t>
            </w:r>
          </w:p>
        </w:tc>
      </w:tr>
      <w:tr w:rsidR="000C153C" w:rsidRPr="000C153C" w14:paraId="06912901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C4B8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A126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087C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6BEE2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59DC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10425 OKANELLA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36FB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(EPR)13,700 SQ FT HI-PILE AREA TO EXISTING WHSE (COR '97 UFC)</w:t>
            </w:r>
          </w:p>
        </w:tc>
      </w:tr>
      <w:tr w:rsidR="000C153C" w:rsidRPr="000C153C" w14:paraId="1868838E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ED25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76E2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9AA4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5628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1592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11330 CLAY RD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679B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OFFICE REMODEL (MASTER OF 3) 1-5-2-B-A 100% SPK/FA 2012 IBC</w:t>
            </w:r>
          </w:p>
        </w:tc>
      </w:tr>
      <w:tr w:rsidR="000C153C" w:rsidRPr="000C153C" w14:paraId="7D735A5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B8DC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B68D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277B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89A3A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1739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11330 CLAY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D585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OFFICE REMODEL (SUB 2/3) 1-5-2-B-A 100% SPK/FA 2012 IBC</w:t>
            </w:r>
          </w:p>
        </w:tc>
      </w:tr>
      <w:tr w:rsidR="000C153C" w:rsidRPr="000C153C" w14:paraId="42CE9F7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EDB0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4B62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D4C5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577D8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3910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11330 CLAY RD FLR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09C0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OFFICE COMMON CORRIDOR (SUB 3/3) 1-5-2-B-A 100% SPK/FA 2012 IBC</w:t>
            </w:r>
          </w:p>
        </w:tc>
      </w:tr>
      <w:tr w:rsidR="000C153C" w:rsidRPr="000C153C" w14:paraId="46C882DC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994A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838A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37B0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27847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D2E5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10254 COTTAGE 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84EE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WATSON EXPLOSION DAMAGE REPAIR</w:t>
            </w:r>
          </w:p>
        </w:tc>
      </w:tr>
      <w:tr w:rsidR="000C153C" w:rsidRPr="000C153C" w14:paraId="72D28F75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1049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915E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B0A7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DBAF2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99A7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10254 FIELD 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7F58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0C153C" w:rsidRPr="000C153C" w14:paraId="39E953D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678D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7656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A770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4905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178B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10308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1305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WATSON EXPLOSION DAMAGE REPAIR</w:t>
            </w:r>
          </w:p>
        </w:tc>
      </w:tr>
      <w:tr w:rsidR="000C153C" w:rsidRPr="000C153C" w14:paraId="2248B29E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2938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2B13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602B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22D78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7476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10422 N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A5EE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C153C" w:rsidRPr="000C153C" w14:paraId="1DBFE330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92F4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8063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27D9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9B48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F2CE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9801 MEADOWGLEN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A8AE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19010965</w:t>
            </w:r>
          </w:p>
        </w:tc>
      </w:tr>
      <w:tr w:rsidR="000C153C" w:rsidRPr="000C153C" w14:paraId="361CA0F6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B7A6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3DD0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3D31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659B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BE5E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9801 MEADOWGLEN LN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0438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19010965</w:t>
            </w:r>
          </w:p>
        </w:tc>
      </w:tr>
      <w:tr w:rsidR="000C153C" w:rsidRPr="000C153C" w14:paraId="5F1020B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7D94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85A4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D3B6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D9D50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8E24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9801 MEADOWGLEN LN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E6E7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19010965</w:t>
            </w:r>
          </w:p>
        </w:tc>
      </w:tr>
      <w:tr w:rsidR="000C153C" w:rsidRPr="000C153C" w14:paraId="661B5FC1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5199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3F71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B3ED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79AC0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871E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9801 MEADOWGLEN LN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6363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19010965</w:t>
            </w:r>
          </w:p>
        </w:tc>
      </w:tr>
      <w:tr w:rsidR="000C153C" w:rsidRPr="000C153C" w14:paraId="021CE33C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565A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978C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B649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E4606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1403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9801 MEADOWGLEN LN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9C81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36 SEE MASTER 19010965</w:t>
            </w:r>
          </w:p>
        </w:tc>
      </w:tr>
      <w:tr w:rsidR="000C153C" w:rsidRPr="000C153C" w14:paraId="18D78CF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62AF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B527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6D4E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27490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E9FA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9851 MEADOWGLEN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F1C8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19010965</w:t>
            </w:r>
          </w:p>
        </w:tc>
      </w:tr>
      <w:tr w:rsidR="000C153C" w:rsidRPr="000C153C" w14:paraId="23EAF924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7B29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B93B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F92A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AC899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E4F9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2620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FAAD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1,961 SF COFFEE BAR BUILDOUT 1-1-2-A2-B 2012 IBC</w:t>
            </w:r>
          </w:p>
        </w:tc>
      </w:tr>
      <w:tr w:rsidR="000C153C" w:rsidRPr="000C153C" w14:paraId="0223464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4A28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C2E0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F58C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CA82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B90F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10211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4775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ADDITION AND REMODEL 2012 IRC/2015 IECC</w:t>
            </w:r>
          </w:p>
        </w:tc>
      </w:tr>
      <w:tr w:rsidR="000C153C" w:rsidRPr="000C153C" w14:paraId="42C13C5C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D085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68C1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9109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E609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BBA9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2825 2/3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164B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ROOFTOP CELL TOWER EQUIPMENT UPGRADES 1-1-2-U-B '12 IBC</w:t>
            </w:r>
          </w:p>
        </w:tc>
      </w:tr>
      <w:tr w:rsidR="000C153C" w:rsidRPr="000C153C" w14:paraId="2EA81690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56FA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88E5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A70E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B50EC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C4E3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10302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2789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NEW RESIDENTIAL SWIMMING POOL 2012 IRC</w:t>
            </w:r>
          </w:p>
        </w:tc>
      </w:tr>
      <w:tr w:rsidR="000C153C" w:rsidRPr="000C153C" w14:paraId="13A68806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65B8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1C28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16EC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34ED9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4C3B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10247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5C22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IRC.</w:t>
            </w:r>
          </w:p>
        </w:tc>
      </w:tr>
      <w:tr w:rsidR="000C153C" w:rsidRPr="000C153C" w14:paraId="28AE540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CFBA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F660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ACAA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E3368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6C71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10207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956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0C153C" w:rsidRPr="000C153C" w14:paraId="24490CA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AA42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83F9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B578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96BD8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B384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11119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ACA8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WINDOW REPLACEMENT 12 IRC</w:t>
            </w:r>
          </w:p>
        </w:tc>
      </w:tr>
      <w:tr w:rsidR="000C153C" w:rsidRPr="000C153C" w14:paraId="4F85C902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7AB4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199C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4635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405D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06E5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1454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678D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OFFICE LEASE SPACE REMODEL FOR C/O 1-1-2-B-B 12 IBC</w:t>
            </w:r>
          </w:p>
        </w:tc>
      </w:tr>
      <w:tr w:rsidR="000C153C" w:rsidRPr="000C153C" w14:paraId="739C011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D3ED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FEA1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51C9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7E18A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46CE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10406 TIGER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2F13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SCHOOL CHILLER REPLACEMENT 1-1-2-E-B '12 IBC</w:t>
            </w:r>
          </w:p>
        </w:tc>
      </w:tr>
      <w:tr w:rsidR="000C153C" w:rsidRPr="000C153C" w14:paraId="5741D68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3188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134B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0D88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F90C8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2050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11012 CRESCENT LIGHT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886A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0C153C" w:rsidRPr="000C153C" w14:paraId="4C0CADD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1006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8F15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0725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F99F2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1BC0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11018 MIKULA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7D7C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- ATT GAR (REPEAT - 2671 A) 12 IRC/15 IECC</w:t>
            </w:r>
          </w:p>
        </w:tc>
      </w:tr>
      <w:tr w:rsidR="000C153C" w:rsidRPr="000C153C" w14:paraId="14EDA9C2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65A8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B370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A961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C603F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528C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11020 MIKULA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A369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NEW SFR W/ ATT GAR. (REPEAT - 2661 A) 12 IRC/15 IECC</w:t>
            </w:r>
          </w:p>
        </w:tc>
      </w:tr>
      <w:tr w:rsidR="000C153C" w:rsidRPr="000C153C" w14:paraId="45E44C07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63C0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A06D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4B9A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3E056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22FD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10943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11FF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REPAIR , SINGLE FAMILY RESIDENTIAL1-1-1-5-R3-B- 2012 IRC.</w:t>
            </w:r>
          </w:p>
        </w:tc>
      </w:tr>
      <w:tr w:rsidR="000C153C" w:rsidRPr="000C153C" w14:paraId="3637AEC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587B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3D21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FA40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595EA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4E9E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10943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E301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6' WROUGHT IRON FENCE W/ ELECTRIC GATE OPERATOR 2012 IRC</w:t>
            </w:r>
          </w:p>
        </w:tc>
      </w:tr>
      <w:tr w:rsidR="000C153C" w:rsidRPr="000C153C" w14:paraId="1EA3023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912F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A2FB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4E44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67A77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51F0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10511 TIMBERWOOD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4AD8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 2012 IRC</w:t>
            </w:r>
          </w:p>
        </w:tc>
      </w:tr>
      <w:tr w:rsidR="000C153C" w:rsidRPr="000C153C" w14:paraId="5C61C2EC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8EBD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BAA1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8DCE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EFB02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04FF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13207 WALSTON SPRINGS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7D70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0C153C" w:rsidRPr="000C153C" w14:paraId="11A5CD4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FB06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E282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6E20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A883B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8F6C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13314 WHISPER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11F9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C153C" w:rsidRPr="000C153C" w14:paraId="49CF2B03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10C7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6F0E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42A4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5C7C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DA75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16710 OKACHOBEE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94EC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0C153C" w:rsidRPr="000C153C" w14:paraId="4EDC89F7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1F75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9C77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6602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26612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28E1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13935 LEABRANDON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1E21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153C" w:rsidRPr="000C153C" w14:paraId="688A2770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5A63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7665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F403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FB242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668D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4419 SANTORINI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1CCC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- ATT GAR (REPEAT- 1700 RI) 12 IRC-15 IECC</w:t>
            </w:r>
          </w:p>
        </w:tc>
      </w:tr>
      <w:tr w:rsidR="000C153C" w:rsidRPr="000C153C" w14:paraId="5929B646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7ED8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FEE7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D362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47DD2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BA58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4003 BERAN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AD7E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REPAIR PER SPEC 12 IRC</w:t>
            </w:r>
          </w:p>
        </w:tc>
      </w:tr>
      <w:tr w:rsidR="000C153C" w:rsidRPr="000C153C" w14:paraId="6B0A533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270E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2F13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D936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C424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6E38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24 GREENWAY PLAZA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2733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OFFICE REMODEL 1-20-1-B-A 100%SPK/FA 2102 IBC</w:t>
            </w:r>
          </w:p>
        </w:tc>
      </w:tr>
      <w:tr w:rsidR="000C153C" w:rsidRPr="000C153C" w14:paraId="10EA19CD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7C0E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FEF8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4DBD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1CF99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5DEE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11710 BOLLINGER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5E25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SOLAR PANEL 2012 IRC</w:t>
            </w:r>
          </w:p>
        </w:tc>
      </w:tr>
      <w:tr w:rsidR="000C153C" w:rsidRPr="000C153C" w14:paraId="57A398E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C854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2747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A305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CC41C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C257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6522 LODGEPOLE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6F28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RESIDENTAL REPAIR PER SPEC (WINDOW/DOOR REPLACEMENT) 12' IRC</w:t>
            </w:r>
          </w:p>
        </w:tc>
      </w:tr>
      <w:tr w:rsidR="000C153C" w:rsidRPr="000C153C" w14:paraId="4FE15D96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EEBE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BF58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6E6E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501DC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53BE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6115 WINFIELD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6CA0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1,961 S.F. RES W/ATT. GARAGE (1-1-5-R3-B) 12 IRC/15 IECC</w:t>
            </w:r>
          </w:p>
        </w:tc>
      </w:tr>
      <w:tr w:rsidR="000C153C" w:rsidRPr="000C153C" w14:paraId="4A1584A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024A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BCAE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2DEE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DEA22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BE64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6119 WINFIELD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D258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C153C" w:rsidRPr="000C153C" w14:paraId="040A182E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002D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9E71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265C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7144D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2B0B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9035 COMAL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2B8D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CONVERSION STORAGE SHED TO OFFICE 1-1-5-B-B 2012 IBC / 2015 IECC</w:t>
            </w:r>
          </w:p>
        </w:tc>
      </w:tr>
      <w:tr w:rsidR="000C153C" w:rsidRPr="000C153C" w14:paraId="61B9D1C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E4AC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81C6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72A6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3BDF0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A835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4102 MALLOW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CA02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0C153C" w:rsidRPr="000C153C" w14:paraId="3CF41D0C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2EEE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3112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679E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EB616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C1B7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4601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5B9C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C153C" w:rsidRPr="000C153C" w14:paraId="1EAC967C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B199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2AE7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B228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984F2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DE5D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7926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7769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0C153C" w:rsidRPr="000C153C" w14:paraId="2719D317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5C58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8760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4F98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4B99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05C6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3431 NOTTINGHAM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4A13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- 1425 A) 12 IRC/15 IECC</w:t>
            </w:r>
          </w:p>
        </w:tc>
      </w:tr>
      <w:tr w:rsidR="000C153C" w:rsidRPr="000C153C" w14:paraId="363F5B5D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3CDF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0F71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4D57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E56CE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4DA2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14926 ABERDEEN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0EDC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- 1774 A) 12 IRC/15 IECC</w:t>
            </w:r>
          </w:p>
        </w:tc>
      </w:tr>
      <w:tr w:rsidR="000C153C" w:rsidRPr="000C153C" w14:paraId="10B40DE4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0D7B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0C55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FCBC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AB44A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370E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3327 NOTTINGHAM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EDE5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- 1597 C) 12 IRC/15 IECC</w:t>
            </w:r>
          </w:p>
        </w:tc>
      </w:tr>
      <w:tr w:rsidR="000C153C" w:rsidRPr="000C153C" w14:paraId="605A4404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5A17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14B6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7303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2BBB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7A18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3423 NOTTINGHAM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DDB7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- 1525 B) 12 IRC/15 IECC</w:t>
            </w:r>
          </w:p>
        </w:tc>
      </w:tr>
      <w:tr w:rsidR="000C153C" w:rsidRPr="000C153C" w14:paraId="34143C75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0462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084A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D30B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2C29C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0A44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14926 CARDIFF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A135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- 1918 A) 12 IRC/15 IECC</w:t>
            </w:r>
          </w:p>
        </w:tc>
      </w:tr>
      <w:tr w:rsidR="000C153C" w:rsidRPr="000C153C" w14:paraId="6414EDA0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01E2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1D39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E8F9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73786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9D4D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14927 SWANSEA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708A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- 1774 A) 12 IRC/15 IECC</w:t>
            </w:r>
          </w:p>
        </w:tc>
      </w:tr>
      <w:tr w:rsidR="000C153C" w:rsidRPr="000C153C" w14:paraId="46B37566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CFAF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5193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54F5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26A58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6775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14854 CARDIFF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DA4A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- 1443 A) 12 IRC/15 IECC</w:t>
            </w:r>
          </w:p>
        </w:tc>
      </w:tr>
      <w:tr w:rsidR="000C153C" w:rsidRPr="000C153C" w14:paraId="03B85D54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BA58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9271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EA16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30832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E31D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14906 CARDIFF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AF07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- 1597 B) 12 IRC/15 IECC</w:t>
            </w:r>
          </w:p>
        </w:tc>
      </w:tr>
      <w:tr w:rsidR="000C153C" w:rsidRPr="000C153C" w14:paraId="5F09374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10D4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7F5C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C8C9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B3B26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9120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16323 PAITER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5354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WINDOW REPLACEMENT 12 IRC</w:t>
            </w:r>
          </w:p>
        </w:tc>
      </w:tr>
      <w:tr w:rsidR="000C153C" w:rsidRPr="000C153C" w14:paraId="689BBAF0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BC81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7CD8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4B6A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FA26C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6D1D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103041/2 AVONDALE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CFF5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NEW ENTRY GATE &amp; DRIVEWAYS '12 IBC</w:t>
            </w:r>
          </w:p>
        </w:tc>
      </w:tr>
      <w:tr w:rsidR="000C153C" w:rsidRPr="000C153C" w14:paraId="5CF5C79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F745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ED75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8051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9019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E4EA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7600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C25D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SITEWORK &amp; UTILITY TRENCH WORK HOSPITAL 2012' IBC</w:t>
            </w:r>
          </w:p>
        </w:tc>
      </w:tr>
      <w:tr w:rsidR="000C153C" w:rsidRPr="000C153C" w14:paraId="21B97511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77F3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84F2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058E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FDE2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958A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9300 KIRBY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ACF2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ONE-STOP DEMO NON-LOAD BEARING , NON FIRE RATED PARTITIONS.</w:t>
            </w:r>
          </w:p>
        </w:tc>
      </w:tr>
      <w:tr w:rsidR="000C153C" w:rsidRPr="000C153C" w14:paraId="41606974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CD09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BDCC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235B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3320E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3F9A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9300 KIRBY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C9EA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DEMO NON-LOAD BEARING WALLS 2012 IBC</w:t>
            </w:r>
          </w:p>
        </w:tc>
      </w:tr>
      <w:tr w:rsidR="000C153C" w:rsidRPr="000C153C" w14:paraId="3746F87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A64B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7086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9AF7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DE2A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C891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1325 CONFEDERATE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322B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12 IRC</w:t>
            </w:r>
          </w:p>
        </w:tc>
      </w:tr>
      <w:tr w:rsidR="000C153C" w:rsidRPr="000C153C" w14:paraId="6D69D837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75D2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D6C2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BA70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2B517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A2A9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1512 ZORA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FD63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SWIMMING POOL 2012 IRC</w:t>
            </w:r>
          </w:p>
        </w:tc>
      </w:tr>
      <w:tr w:rsidR="000C153C" w:rsidRPr="000C153C" w14:paraId="2D0B263C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8A6E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7953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3C8F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1030C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EA50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9772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CA8F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INTERIOR REMODEL</w:t>
            </w:r>
          </w:p>
        </w:tc>
      </w:tr>
      <w:tr w:rsidR="000C153C" w:rsidRPr="000C153C" w14:paraId="13AE8155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6944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24DE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2FA3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620BE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2F02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7801 WEDGEWOOD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45E9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SWIMMING POOL 12 IRC</w:t>
            </w:r>
          </w:p>
        </w:tc>
      </w:tr>
      <w:tr w:rsidR="000C153C" w:rsidRPr="000C153C" w14:paraId="7058617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45A9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536D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5AEF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64A4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BFB4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1505 MONARCH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4A8B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0C153C" w:rsidRPr="000C153C" w14:paraId="4D8D6E80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02A4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214F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A622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35A2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5DBF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8936 PADFIELD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35D4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1-1-1-5-R3-B-2012 IRC.</w:t>
            </w:r>
          </w:p>
        </w:tc>
      </w:tr>
      <w:tr w:rsidR="000C153C" w:rsidRPr="000C153C" w14:paraId="07C71697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50B9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988C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1F31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8AD26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7702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1315 MOORHEAD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78BB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0C153C" w:rsidRPr="000C153C" w14:paraId="321029B2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A5A0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D6B3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78D6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9640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EC9F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8565 HIRIDGE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7D55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 OF CARPORT ONLY/NO SEWER DISC REQUIRED</w:t>
            </w:r>
          </w:p>
        </w:tc>
      </w:tr>
      <w:tr w:rsidR="000C153C" w:rsidRPr="000C153C" w14:paraId="3EB25385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C696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4892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E9D3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2577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16BA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7213 GARY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CE60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0C153C" w:rsidRPr="000C153C" w14:paraId="50C28C85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AE42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F163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40D5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1199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EFB1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1921 COULCREST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451C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IRC.</w:t>
            </w:r>
          </w:p>
        </w:tc>
      </w:tr>
      <w:tr w:rsidR="000C153C" w:rsidRPr="000C153C" w14:paraId="6CEFB883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5B7D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B623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2C18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715B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8AD6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5434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10A9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</w:tr>
      <w:tr w:rsidR="000C153C" w:rsidRPr="000C153C" w14:paraId="01059AB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6773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976E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2DBD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8F790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E201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5100 SAN FELIPE ST 324E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1BE7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2,770 SQ FT HI-RISE CONDO REMODEL 1-42-1-R2-A '12 IBC SPK</w:t>
            </w:r>
          </w:p>
        </w:tc>
      </w:tr>
      <w:tr w:rsidR="000C153C" w:rsidRPr="000C153C" w14:paraId="7301A6A6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D98D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CCCE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D1DE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0B69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9242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3111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DDF7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PARTIAL DEMO</w:t>
            </w:r>
          </w:p>
        </w:tc>
      </w:tr>
      <w:tr w:rsidR="000C153C" w:rsidRPr="000C153C" w14:paraId="5BF8CF3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31BC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D634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7822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8CB57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D92C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5543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4FC1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0C153C" w:rsidRPr="000C153C" w14:paraId="3E2015B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2FD7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1F7A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6713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364D7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0559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1990 POST OAK BLVD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122C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33S COMMERCIAL CORE RESTROOM REMODEL 1-24-1-B-A 100% FA/SP</w:t>
            </w:r>
          </w:p>
        </w:tc>
      </w:tr>
      <w:tr w:rsidR="000C153C" w:rsidRPr="000C153C" w14:paraId="5AD283B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DFD1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480D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F148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2DB1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B60E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5555 2/3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1B1E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120'-0" EXISTING ROOFTOP CELL TOWER REMODEL, 1-11-1-U-A, 2012 IBC</w:t>
            </w:r>
          </w:p>
        </w:tc>
      </w:tr>
      <w:tr w:rsidR="000C153C" w:rsidRPr="000C153C" w14:paraId="49CBDE11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4086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33A1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8B36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6C2CB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BB9D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1360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4591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3,890 SQ.FT. OFFICE LOBBY 1-1-1-B-A '12IBC 100%SPK</w:t>
            </w:r>
          </w:p>
        </w:tc>
      </w:tr>
      <w:tr w:rsidR="000C153C" w:rsidRPr="000C153C" w14:paraId="04417051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309E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04AB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05B1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2D200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F2BA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1360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9B35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RESTROOM REMODEL ON 1ST FLOOR 1-25-1-B-A 2012 IBC</w:t>
            </w:r>
          </w:p>
        </w:tc>
      </w:tr>
      <w:tr w:rsidR="000C153C" w:rsidRPr="000C153C" w14:paraId="0628F7FE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E7BE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3909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F355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D484F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BB72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1500 POST OAK BLVD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CF17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COMMERCIAL NON STRUCTURAL DEMO</w:t>
            </w:r>
          </w:p>
        </w:tc>
      </w:tr>
      <w:tr w:rsidR="000C153C" w:rsidRPr="000C153C" w14:paraId="14F9B267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E8BD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866C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C349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968B6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2ACE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1500 POST OAK BLVD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0599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 NON-LOAD BEARING , NON FIRE RATED PARTITIONS.</w:t>
            </w:r>
          </w:p>
        </w:tc>
      </w:tr>
      <w:tr w:rsidR="000C153C" w:rsidRPr="000C153C" w14:paraId="5F950813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DC3E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14E6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8DAC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E8BBE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3C46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3030 POST OAK BLVD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1743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0C153C" w:rsidRPr="000C153C" w14:paraId="3E91E00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3987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E009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8E95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C4B3A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ED8B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5126 TANGLE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DE7C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C153C" w:rsidRPr="000C153C" w14:paraId="1AB6B147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CA73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6C83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A94B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7B13C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702C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1980 POST OAK BLVD FLR15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20D5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RESTROOMS REMODEL 1-25-1-B-A 2012 IBC SPK/FA</w:t>
            </w:r>
          </w:p>
        </w:tc>
      </w:tr>
      <w:tr w:rsidR="000C153C" w:rsidRPr="000C153C" w14:paraId="69D8D0B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BAF2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A89F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C724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8A639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D946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3366 FOUNTAIN VIEW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3EA8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NEW 3,180 SF TIRE SHOP 1-1-2-S1/B- 2012 IBC</w:t>
            </w:r>
          </w:p>
        </w:tc>
      </w:tr>
      <w:tr w:rsidR="000C153C" w:rsidRPr="000C153C" w14:paraId="72044881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D26E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A148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26A1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DCA08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C6A2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5805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20EF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5,798 SQ FT SHELL/CORE, OFFICE 1-2-5-B-B '12 IBC</w:t>
            </w:r>
          </w:p>
        </w:tc>
      </w:tr>
      <w:tr w:rsidR="000C153C" w:rsidRPr="000C153C" w14:paraId="4A1D59D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E80F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6403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9AE6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4A95D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24FF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5718 WESTHEIMER RD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2A84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(EPR)5861 SF OFC REMODEL W/EXPANSION 1-22-1-B-A '12 IBC SPK/FA</w:t>
            </w:r>
          </w:p>
        </w:tc>
      </w:tr>
      <w:tr w:rsidR="000C153C" w:rsidRPr="000C153C" w14:paraId="7FFCD88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C8EF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51E8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0EC7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D9AAF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3D72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5711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2F4F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(ERP) REMOVE AND REPLACE DRIVEWAY 2012 IRC</w:t>
            </w:r>
          </w:p>
        </w:tc>
      </w:tr>
      <w:tr w:rsidR="000C153C" w:rsidRPr="000C153C" w14:paraId="23205B04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CD99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34DA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66EB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2FA30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4DFC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2412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89A3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REMODEL( BATHROOMS) * 12 IRC</w:t>
            </w:r>
          </w:p>
        </w:tc>
      </w:tr>
      <w:tr w:rsidR="000C153C" w:rsidRPr="000C153C" w14:paraId="6AD2E40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05CA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049D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D93A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61948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487B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5707 VAL VERDE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6756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IRC.</w:t>
            </w:r>
          </w:p>
        </w:tc>
      </w:tr>
      <w:tr w:rsidR="000C153C" w:rsidRPr="000C153C" w14:paraId="4A82062E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2EB2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45F3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6446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A374D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8345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2650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C4C8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REMODEL, EXISTING CELL TOWER 1-4-2-B-A 2012 IBC</w:t>
            </w:r>
          </w:p>
        </w:tc>
      </w:tr>
      <w:tr w:rsidR="000C153C" w:rsidRPr="000C153C" w14:paraId="636C4D9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3F2D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8240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B1F8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61320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8A79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5718 WESTHEIMER RD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2142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0C153C" w:rsidRPr="000C153C" w14:paraId="684D7C8C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9C53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FB8A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AD6A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A6AAF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BB27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1116 BERING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B231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CONDO REPAIR PER SPEC LIST 2012 IBC</w:t>
            </w:r>
          </w:p>
        </w:tc>
      </w:tr>
      <w:tr w:rsidR="000C153C" w:rsidRPr="000C153C" w14:paraId="07445D5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0063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BC7E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07A8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95AD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DF29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3200 ALMOND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095E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SCHOOL REMODEL/REPAIRS 1-1-2-E-A '12 IBC 100% SPRK/FA</w:t>
            </w:r>
          </w:p>
        </w:tc>
      </w:tr>
      <w:tr w:rsidR="000C153C" w:rsidRPr="000C153C" w14:paraId="224C098C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EC8C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A184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2DB7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99B5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8A31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16319 CRAIGHURST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6287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NEW SWIMMING POOL, 2012 IRC</w:t>
            </w:r>
          </w:p>
        </w:tc>
      </w:tr>
      <w:tr w:rsidR="000C153C" w:rsidRPr="000C153C" w14:paraId="6A1AACE1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6F3E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8FAE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D688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FADE7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F4CD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16315 HICKORY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47AE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0C153C" w:rsidRPr="000C153C" w14:paraId="4DAC6AAE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714D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78BE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E997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28329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E8B5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16439 HEATHERDALE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390F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0C153C" w:rsidRPr="000C153C" w14:paraId="32F10B64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57C1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640E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4500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0122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4958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16310 HAVENHURST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8C9C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PER SPEC LIST</w:t>
            </w:r>
          </w:p>
        </w:tc>
      </w:tr>
      <w:tr w:rsidR="000C153C" w:rsidRPr="000C153C" w14:paraId="080FC99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ED52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4A44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FAAA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1FD7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4A3C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8255 TEWANTIN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CE1D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11,725 SQ FT HI-PILE WHSE REMODEL 1-1-2-S1/F1/B-B '12 IBC SP</w:t>
            </w:r>
          </w:p>
        </w:tc>
      </w:tr>
      <w:tr w:rsidR="000C153C" w:rsidRPr="000C153C" w14:paraId="33AE81A1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5AEB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DD01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5FCF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6896A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280B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7418 ALLSUP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2060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REPAIRS - WINDOW REPLACEMENT</w:t>
            </w:r>
          </w:p>
        </w:tc>
      </w:tr>
      <w:tr w:rsidR="000C153C" w:rsidRPr="000C153C" w14:paraId="31C8F155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FC8B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3FC6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6F92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0F8B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1D95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2323 CLEAR LAKE CITY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B070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INSTALL 2 NEW LIGHT POLES AND FIXTURES IN BANK PARKING AREA</w:t>
            </w:r>
          </w:p>
        </w:tc>
      </w:tr>
      <w:tr w:rsidR="000C153C" w:rsidRPr="000C153C" w14:paraId="681AA310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F0B4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105A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397F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A8C2B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01D8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1027 VALLEY ACRES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85CB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REPAIR , SINGLE FAMILY RESIDENTIAL 1-1-1-5-R3-B- 2012 IRC.</w:t>
            </w:r>
          </w:p>
        </w:tc>
      </w:tr>
      <w:tr w:rsidR="000C153C" w:rsidRPr="000C153C" w14:paraId="30D06E11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E85E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51BF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E62B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CEE3A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BFD5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751 SEAFOAM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1C28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MINOR REMODEL/CONVERSION PART OF GARAGE INTO PANTRY.</w:t>
            </w:r>
          </w:p>
        </w:tc>
      </w:tr>
      <w:tr w:rsidR="000C153C" w:rsidRPr="000C153C" w14:paraId="6BB2D7F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B3E7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94A1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BC71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1B7DE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7727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15162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E857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0C153C" w:rsidRPr="000C153C" w14:paraId="48E13E55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4A96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3999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78F5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2EF0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87AA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14338 LITTLE WILLOW WALK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6C28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0C153C" w:rsidRPr="000C153C" w14:paraId="5FB57FC2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130C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9EDD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6CC0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E818A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C3FC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810 SEAFOAM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8B64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0C153C" w:rsidRPr="000C153C" w14:paraId="6F15A84C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317A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E79B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14A5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D96B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AC8C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7506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5A19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REMODEL / ADDITION 2012 IRC</w:t>
            </w:r>
          </w:p>
        </w:tc>
      </w:tr>
      <w:tr w:rsidR="000C153C" w:rsidRPr="000C153C" w14:paraId="29D1CBAC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6688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4620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06FD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077A2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A4F7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7903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7DC0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NEW SWIMMING POOL AND SPA 2012 IRC</w:t>
            </w:r>
          </w:p>
        </w:tc>
      </w:tr>
      <w:tr w:rsidR="000C153C" w:rsidRPr="000C153C" w14:paraId="1CB6009D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F3D0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4400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A3A1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4735B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A377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1006 BAYOU ISLAND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E75B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REPAIR, SINGLE FAMILY RESIDENTIAL 1-1-3-5-R3-B- 2012 IRC.</w:t>
            </w:r>
          </w:p>
        </w:tc>
      </w:tr>
      <w:tr w:rsidR="000C153C" w:rsidRPr="000C153C" w14:paraId="510D7523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23D7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BA03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E567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7F01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1980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7547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285A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153C" w:rsidRPr="000C153C" w14:paraId="5B09D2DE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39F0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884D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C256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30A5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FF74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11200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F4D6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TWO NEW LIGHT POLES &amp; EXTERIOR LIGHTING UPGRADES</w:t>
            </w:r>
          </w:p>
        </w:tc>
      </w:tr>
      <w:tr w:rsidR="000C153C" w:rsidRPr="000C153C" w14:paraId="3299124D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B760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C9DA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9BE3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3A2BE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72D9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7803 ROLLINGBROOK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DAAA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C153C" w:rsidRPr="000C153C" w14:paraId="24F7715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FE5F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543D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766A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A7B5F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BCFC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7926 COBBLEFIELD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E6D6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REPAIRS- WINDOWS REPLACEMTNT</w:t>
            </w:r>
          </w:p>
        </w:tc>
      </w:tr>
      <w:tr w:rsidR="000C153C" w:rsidRPr="000C153C" w14:paraId="36D127D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3F28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C937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2155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8C382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1081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7827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097E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REMODEL * 12 IRC/15 IECC</w:t>
            </w:r>
          </w:p>
        </w:tc>
      </w:tr>
      <w:tr w:rsidR="000C153C" w:rsidRPr="000C153C" w14:paraId="77B5E6B3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2BE5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D223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76A0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C8A8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A548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6824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9747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3,390 SQ FT BAR REMODEL 1-1-2-A2-B '12 IBC</w:t>
            </w:r>
          </w:p>
        </w:tc>
      </w:tr>
      <w:tr w:rsidR="000C153C" w:rsidRPr="000C153C" w14:paraId="050805BD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0495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9EF5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0801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E491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60E2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10600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9ED7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1,280 SQ FT BAKERY REMODEL 1-1-2-B-B 2012 IBC</w:t>
            </w:r>
          </w:p>
        </w:tc>
      </w:tr>
      <w:tr w:rsidR="000C153C" w:rsidRPr="000C153C" w14:paraId="64B6109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0E1C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2590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E0AD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2441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A7DA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10782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3F11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5,200 SF RETAIL TENANT REMODEL 1-1-2-M-B 2012 IBC</w:t>
            </w:r>
          </w:p>
        </w:tc>
      </w:tr>
      <w:tr w:rsidR="000C153C" w:rsidRPr="000C153C" w14:paraId="145C7915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78B6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CF09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6FE2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1704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CC6D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6220 S DAIRY ASHFORD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4A2F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4,977 SQ FT WHSE BUILDOUT 1-1-2-S1-B 12' IBC (MSTR OF 2)</w:t>
            </w:r>
          </w:p>
        </w:tc>
      </w:tr>
      <w:tr w:rsidR="000C153C" w:rsidRPr="000C153C" w14:paraId="441FF084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DD99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07FB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F985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44926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7273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6220 S DAIRY ASHFORD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794B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(EPR)3,016 SQ FT WHSE BUILDOUT 1-1-2-S1-B 12' IBC (2/2)</w:t>
            </w:r>
          </w:p>
        </w:tc>
      </w:tr>
      <w:tr w:rsidR="000C153C" w:rsidRPr="000C153C" w14:paraId="2FD6288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AC3D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8827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2349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8A6ED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8A7A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11360 BELLAIRE BLVD 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50F3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14,281 SQ.FT. RTL REMODEL(50%FD) 1-1-2-M-B '12 IBC</w:t>
            </w:r>
          </w:p>
        </w:tc>
      </w:tr>
      <w:tr w:rsidR="000C153C" w:rsidRPr="000C153C" w14:paraId="5CC2FBD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E3BB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6499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27C8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009F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AB76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6327 VERIDIAN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B85A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0C153C" w:rsidRPr="000C153C" w14:paraId="556875DE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4F67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13C3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071F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0ABA0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5215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7619 HOLLOW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D0F7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0C153C" w:rsidRPr="000C153C" w14:paraId="2926A917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EB3B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16D2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5BD7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397CA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2F48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6817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BB83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ONE STOP RESIDENTIAL REMODEL AND FOUNDATION REPAIR 2012 IRC</w:t>
            </w:r>
          </w:p>
        </w:tc>
      </w:tr>
      <w:tr w:rsidR="000C153C" w:rsidRPr="000C153C" w14:paraId="7F56003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1970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C69F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A3B4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16AD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B7AB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6229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081F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0C153C" w:rsidRPr="000C153C" w14:paraId="4DBDE09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3665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A1D8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AA80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D8117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E3A0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9875 BLACKHAWK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5F7B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NEW LIGHT POLE AND EXTERIOR LIGHTING UPGRADES</w:t>
            </w:r>
          </w:p>
        </w:tc>
      </w:tr>
      <w:tr w:rsidR="000C153C" w:rsidRPr="000C153C" w14:paraId="1B5285FC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E771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AC26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1EE7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56840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D3B1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10821 FORBES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1958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C153C" w:rsidRPr="000C153C" w14:paraId="09C46DB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AC68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EE27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1C1C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38FAA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B323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7038 HOBBY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2506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153C" w:rsidRPr="000C153C" w14:paraId="12746413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2ED6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BAC3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B961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A132D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E73D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7043 HOBBY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019A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C153C" w:rsidRPr="000C153C" w14:paraId="6DE3CB9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FE8E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76C2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D7D9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71C9D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16CF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7015 PIPER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DCD2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153C" w:rsidRPr="000C153C" w14:paraId="178A32C1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7822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9FC7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6842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94EE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488E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150 2/3 W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4B40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0C153C" w:rsidRPr="000C153C" w14:paraId="5515EA42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9C5E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A9DD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70AC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5C99C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46AF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10034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88B5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NEW RESIDENTIAL GARAGE</w:t>
            </w:r>
          </w:p>
        </w:tc>
      </w:tr>
      <w:tr w:rsidR="000C153C" w:rsidRPr="000C153C" w14:paraId="69EFF61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8D08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489C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5B29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11FE6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19A9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10809 NORMEADOW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54DA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0C153C" w:rsidRPr="000C153C" w14:paraId="0DFA0D74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10A6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8EBC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A33B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FE2EF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1954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210 JOHN ALBER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9D12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NEW RESIDENTIAL SOLAR PANELS</w:t>
            </w:r>
          </w:p>
        </w:tc>
      </w:tr>
      <w:tr w:rsidR="000C153C" w:rsidRPr="000C153C" w14:paraId="0ABD7F3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2E2C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2924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2B18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0FB3B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2DDF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11700 WESTHEIMER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9931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EPR) 1092SF CONVERT TO RETAIL 1-1-2-M-A 2012 IBC</w:t>
            </w:r>
          </w:p>
        </w:tc>
      </w:tr>
      <w:tr w:rsidR="000C153C" w:rsidRPr="000C153C" w14:paraId="7973AFA7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696A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F7D6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AE3B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E8A4C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C3C8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13800 WESTERLOCH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B0CB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1,088 SF UNENCLOSED SHADE STRUCTURE 1-1-5-A3-B '12 IBC</w:t>
            </w:r>
          </w:p>
        </w:tc>
      </w:tr>
      <w:tr w:rsidR="000C153C" w:rsidRPr="000C153C" w14:paraId="704912BD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69E7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929C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53B4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0917A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9B81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11490 WESTHEIMER RD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7D16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3,345 SF OFFICE REMODEL 1-10-1-B-B '12 IBC SPK/FA</w:t>
            </w:r>
          </w:p>
        </w:tc>
      </w:tr>
      <w:tr w:rsidR="000C153C" w:rsidRPr="000C153C" w14:paraId="4DF03B2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0D0F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CD08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85AC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F63AE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FC68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14306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00B5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0C153C" w:rsidRPr="000C153C" w14:paraId="3BA0EFFD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A67F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357E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1203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D1D17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1F00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11627 MANOR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1C28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0C153C" w:rsidRPr="000C153C" w14:paraId="5AD85A1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39E2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7A89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C9CC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8316C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CEB0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1719 WESTBRANCH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2447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0C153C" w:rsidRPr="000C153C" w14:paraId="05D35BC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6448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F029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46DF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BA5A0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DBF8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11935 PEBBLE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832D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0C153C" w:rsidRPr="000C153C" w14:paraId="6645895D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5392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EBF7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550A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46852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2CE1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1115 ASHFORD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9C41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0C153C" w:rsidRPr="000C153C" w14:paraId="025E7A2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3A62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9F93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98A2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6646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6495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1659 PRAIRIE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84F7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DOOR REPLACEMENT 12 IRC</w:t>
            </w:r>
          </w:p>
        </w:tc>
      </w:tr>
      <w:tr w:rsidR="000C153C" w:rsidRPr="000C153C" w14:paraId="3DA1FFB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0FAC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2024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F62E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1CEFE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EE46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2211 S KIRKWOOD RD BLD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C2B9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COMMERCIAL FOUNDATION REPAIR 1-1-5-R1-B 2012 IBC</w:t>
            </w:r>
          </w:p>
        </w:tc>
      </w:tr>
      <w:tr w:rsidR="000C153C" w:rsidRPr="000C153C" w14:paraId="0E5A3AB3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C464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1FFF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59A9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7A5D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1D1A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8238 CLAIBORNE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464C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C153C" w:rsidRPr="000C153C" w14:paraId="76AB8F6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A9EC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AD3A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745F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44F3B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041F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15010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F1E5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PARKING LOT SITE IMPROVEMENTS</w:t>
            </w:r>
          </w:p>
        </w:tc>
      </w:tr>
      <w:tr w:rsidR="000C153C" w:rsidRPr="000C153C" w14:paraId="6E67F23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98C2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1B7D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7660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15AED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A2E2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726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8A7B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153C" w:rsidRPr="000C153C" w14:paraId="2937C35D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54D0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7EB6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F295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27ED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8144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530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FE24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0C153C" w:rsidRPr="000C153C" w14:paraId="465CC90E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E820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0208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E071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38C1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172A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757 N ELDRIDGE PKY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7F13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6,135 SQFT HI-RISE OFFICE BUILDOUT 1-14-1-B-A 100% SPK 2012 IBC</w:t>
            </w:r>
          </w:p>
        </w:tc>
      </w:tr>
      <w:tr w:rsidR="000C153C" w:rsidRPr="000C153C" w14:paraId="194E803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9F96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28E2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574E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33F08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5B95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11750 KATY FWY 1260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461F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8,622 SF OFFICE REMODEL 1-17-1A-B-A 12'IBC100% SPK/FA</w:t>
            </w:r>
          </w:p>
        </w:tc>
      </w:tr>
      <w:tr w:rsidR="000C153C" w:rsidRPr="000C153C" w14:paraId="061DC32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9AF1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01CB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B6ED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791A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ACCC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14963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F528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C153C" w:rsidRPr="000C153C" w14:paraId="38834666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4C5A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E5AC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D3AF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CECAE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090D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14814 PERTHSHIRE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1B32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APARTMENT REPAIR PER SPEC 2012 IBC</w:t>
            </w:r>
          </w:p>
        </w:tc>
      </w:tr>
      <w:tr w:rsidR="000C153C" w:rsidRPr="000C153C" w14:paraId="4BD96E3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07F5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2D12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D974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0A8A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1E07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14814 PERTHSHIRE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CDCA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0C153C" w:rsidRPr="000C153C" w14:paraId="640FFBF4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74B9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BBE7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7AB2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D1C82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B631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14814 PERTHSHIRE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56E9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APRTMNT BLDG HARVEY STORM DAMAGE REPAIR</w:t>
            </w:r>
          </w:p>
        </w:tc>
      </w:tr>
      <w:tr w:rsidR="000C153C" w:rsidRPr="000C153C" w14:paraId="3242943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1B7D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600F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0632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93546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D914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14814 PERTHSHIRE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C0CC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APARTMENT HARVEY STORM DAMAGE REPAIR</w:t>
            </w:r>
          </w:p>
        </w:tc>
      </w:tr>
      <w:tr w:rsidR="000C153C" w:rsidRPr="000C153C" w14:paraId="14385E2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CFA1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324B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44A9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E289E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9243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14814 PERTHSHIRE RD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F44A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APARTMENT REPAIRS PER SPEC LIST 2012 IBC</w:t>
            </w:r>
          </w:p>
        </w:tc>
      </w:tr>
      <w:tr w:rsidR="000C153C" w:rsidRPr="000C153C" w14:paraId="62DDA2A6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0E89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6D9D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F0A4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A407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762E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777 N ELDRIDGE PKY 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9292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HIGH-RISE OFFICE REMODEL 1-12-1-B-B-SPK/FA 2012 IBC</w:t>
            </w:r>
          </w:p>
        </w:tc>
      </w:tr>
      <w:tr w:rsidR="000C153C" w:rsidRPr="000C153C" w14:paraId="38FBD744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5AB7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F18E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AD2F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D574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9318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14622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EDF5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0C153C" w:rsidRPr="000C153C" w14:paraId="4BD0520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E158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BF2D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0216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E8400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AB91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13402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B469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NEW 633 SQ. FT. RESIDENTIAL REAR PATIO COVER '12 IRC</w:t>
            </w:r>
          </w:p>
        </w:tc>
      </w:tr>
      <w:tr w:rsidR="000C153C" w:rsidRPr="000C153C" w14:paraId="442B55C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8508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53CE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E542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FBED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8905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13614 ALCHESTER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59AA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CARPORT ADDITION 2012 IRC</w:t>
            </w:r>
          </w:p>
        </w:tc>
      </w:tr>
      <w:tr w:rsidR="000C153C" w:rsidRPr="000C153C" w14:paraId="6EB1016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6B45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07F6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3CB6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E6750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E337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1201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8458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C153C" w:rsidRPr="000C153C" w14:paraId="067D2FB7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065D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018F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A7B1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2215E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6C31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334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79FE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REMOVE/REPLACE APPROACH /DRIVEWAY &amp; SIDEWALK</w:t>
            </w:r>
          </w:p>
        </w:tc>
      </w:tr>
      <w:tr w:rsidR="000C153C" w:rsidRPr="000C153C" w14:paraId="4B317361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C431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5B6E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55EB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FFDFB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F5C0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603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B3EB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SWIMMING POOL W/ SPA 2012 IRC</w:t>
            </w:r>
          </w:p>
        </w:tc>
      </w:tr>
      <w:tr w:rsidR="000C153C" w:rsidRPr="000C153C" w14:paraId="2464726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430F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7870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4688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A80A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61AF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13615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5A4E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ONE STOP REAR PORCH ADDITION, SFR 2012 IRC</w:t>
            </w:r>
          </w:p>
        </w:tc>
      </w:tr>
      <w:tr w:rsidR="000C153C" w:rsidRPr="000C153C" w14:paraId="61420B60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5F1F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0B06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C3C2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D85C2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11D2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8922 SPRING KNOLL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8F59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(M#17043756)</w:t>
            </w:r>
          </w:p>
        </w:tc>
      </w:tr>
      <w:tr w:rsidR="000C153C" w:rsidRPr="000C153C" w14:paraId="2EC99526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B4F3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A0B8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9162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2D2E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16C0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8926 SPRING KNOLL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A952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(M#17043756)</w:t>
            </w:r>
          </w:p>
        </w:tc>
      </w:tr>
      <w:tr w:rsidR="000C153C" w:rsidRPr="000C153C" w14:paraId="302E4655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B965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26E2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8A80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22666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7F07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8930 SPRING KNOLL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013A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(M#17043756)</w:t>
            </w:r>
          </w:p>
        </w:tc>
      </w:tr>
      <w:tr w:rsidR="000C153C" w:rsidRPr="000C153C" w14:paraId="5CB44936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CF6D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7107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E93A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2FDA2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8D76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8927 SPRING KNOLL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CD3C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(M#17043756)</w:t>
            </w:r>
          </w:p>
        </w:tc>
      </w:tr>
      <w:tr w:rsidR="000C153C" w:rsidRPr="000C153C" w14:paraId="5427351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97C0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6EE9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C8BA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622E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5588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8923 SPRING KNOLL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1E26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(M#17043756)</w:t>
            </w:r>
          </w:p>
        </w:tc>
      </w:tr>
      <w:tr w:rsidR="000C153C" w:rsidRPr="000C153C" w14:paraId="0801BEC4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CFC4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8690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2BF1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88A39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B9C8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3305 CARDINAL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FB4A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153C" w:rsidRPr="000C153C" w14:paraId="67F72E54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007B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5FA1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8E83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0D92C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8555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2208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F853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STORAGE REMODEL / ADDITION '12 IRC</w:t>
            </w:r>
          </w:p>
        </w:tc>
      </w:tr>
      <w:tr w:rsidR="000C153C" w:rsidRPr="000C153C" w14:paraId="5BE825EE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93D1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83B8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12E3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600D2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A24C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3317 CARDINAL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27BE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 ATT GAR (1-2-5-R3-B) 12 IRC/15 IECC</w:t>
            </w:r>
          </w:p>
        </w:tc>
      </w:tr>
      <w:tr w:rsidR="000C153C" w:rsidRPr="000C153C" w14:paraId="4E8679E7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4139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FA86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C1B4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07FC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2426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8961 MONTEREY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ACFE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 ATT GAR (1-2-5-R3-B) 12 IRC/15 IECC</w:t>
            </w:r>
          </w:p>
        </w:tc>
      </w:tr>
      <w:tr w:rsidR="000C153C" w:rsidRPr="000C153C" w14:paraId="20C76333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F7A7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A287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FDD3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5407E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81B9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8951 MONTEREY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7F0A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 ATT GAR (1-2-5-R3-B) 12 IRC/15 IECC</w:t>
            </w:r>
          </w:p>
        </w:tc>
      </w:tr>
      <w:tr w:rsidR="000C153C" w:rsidRPr="000C153C" w14:paraId="29D05152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5680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4BFD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0792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43259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C32C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1820 AGOURA HILLS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41FB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153C" w:rsidRPr="000C153C" w14:paraId="51880B6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C7AF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6878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A6DE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64C2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4077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3610 MORNINGVIEW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08E1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REPAIR PER SPEC LIST 1-1-1-5-R3-B- 2012 IRC</w:t>
            </w:r>
          </w:p>
        </w:tc>
      </w:tr>
      <w:tr w:rsidR="000C153C" w:rsidRPr="000C153C" w14:paraId="3ABE585D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A62B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98FF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6062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7AC57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B3DE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9803 PRAIRIE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1A40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C153C" w:rsidRPr="000C153C" w14:paraId="3887CA5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0CDF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B337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1F37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5B52F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4923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2626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9D5B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WINDOW REPLACEMENT 12 IRC</w:t>
            </w:r>
          </w:p>
        </w:tc>
      </w:tr>
      <w:tr w:rsidR="000C153C" w:rsidRPr="000C153C" w14:paraId="24C20AA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AE3D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3A6B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EAA3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5F37A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A58F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6025 CHIMNEY ROCK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4378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1,536 S/F NEW MOD. CLASSROOM BLDG. 1-1-5-E-B '12 IBC</w:t>
            </w:r>
          </w:p>
        </w:tc>
      </w:tr>
      <w:tr w:rsidR="000C153C" w:rsidRPr="000C153C" w14:paraId="13627F16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0A59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DF07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EF82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37BE2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48D6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6240 BISSONNET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09AE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1,000 SQ FT SPA BUILDOUT 1-1-5-B-B 12'IBC</w:t>
            </w:r>
          </w:p>
        </w:tc>
      </w:tr>
      <w:tr w:rsidR="000C153C" w:rsidRPr="000C153C" w14:paraId="72C2882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21E3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D4EA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EA15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FCC6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0D50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3333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8FF9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534 SQ. FT. NEW LIFT STATION 1-1-U-A '12IBC</w:t>
            </w:r>
          </w:p>
        </w:tc>
      </w:tr>
      <w:tr w:rsidR="000C153C" w:rsidRPr="000C153C" w14:paraId="7B084A1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EAF9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20E5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CF01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30C66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F9CC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15055 O'HARA DR CPT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ED54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1,225 SF NEW COMMERCIAL CARPORT 1-1-2-S1-B '12 IBC</w:t>
            </w:r>
          </w:p>
        </w:tc>
      </w:tr>
      <w:tr w:rsidR="000C153C" w:rsidRPr="000C153C" w14:paraId="117CA42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07EE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200B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27CA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48BB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02FF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6301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DCE3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REPLACE 6' SWING GATE WITH 6' ROLLING GATE 2012 IRC</w:t>
            </w:r>
          </w:p>
        </w:tc>
      </w:tr>
      <w:tr w:rsidR="000C153C" w:rsidRPr="000C153C" w14:paraId="123100B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2C21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CB63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7F98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CB92A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8435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6410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B6A1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BOILER EQPM INSTALL, WAREHOUSE / 1-2-2-F1-B / 2012 IBC</w:t>
            </w:r>
          </w:p>
        </w:tc>
      </w:tr>
      <w:tr w:rsidR="000C153C" w:rsidRPr="000C153C" w14:paraId="5E6231B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6487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62BF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046A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3D59B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659B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7721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CF3D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COMMERCIAL REPAIR SPEC LIST 2012 IBC</w:t>
            </w:r>
          </w:p>
        </w:tc>
      </w:tr>
      <w:tr w:rsidR="000C153C" w:rsidRPr="000C153C" w14:paraId="44EB797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A8B2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853A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EA98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9804B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BB38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7447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4479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NEW BRIDGE BUILDOUT '12 IBC</w:t>
            </w:r>
          </w:p>
        </w:tc>
      </w:tr>
      <w:tr w:rsidR="000C153C" w:rsidRPr="000C153C" w14:paraId="120E94E0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FD5F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0821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B243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826FF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CCB2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7726 HEREFORD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A215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C153C" w:rsidRPr="000C153C" w14:paraId="23C9539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20FA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FF91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4161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03A4F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9CD4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7509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4074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0C153C" w:rsidRPr="000C153C" w14:paraId="4A47FCB6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8A54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9F52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DC68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63D8D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424A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2829 ORION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F4A7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NEW RES DET. GARAGE 12 IRC</w:t>
            </w:r>
          </w:p>
        </w:tc>
      </w:tr>
      <w:tr w:rsidR="000C153C" w:rsidRPr="000C153C" w14:paraId="2F7FEE4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6B15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E9E5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E395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B8DFD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2D74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1605 S VICTORY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9E41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ONE-STOP REMODEL, SIDEWALK 1-1-2-B-B 2012 IBC.</w:t>
            </w:r>
          </w:p>
        </w:tc>
      </w:tr>
      <w:tr w:rsidR="000C153C" w:rsidRPr="000C153C" w14:paraId="18AF20E1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5860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422D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8AF6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EB9F9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142F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3506 MCKINLEY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3292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0C153C" w:rsidRPr="000C153C" w14:paraId="02CD7B20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D0B7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CAE4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633B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B5C49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01DC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822 MARCOLIN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3638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REPAIRS PER SPEC LIST 2012 IRC</w:t>
            </w:r>
          </w:p>
        </w:tc>
      </w:tr>
      <w:tr w:rsidR="000C153C" w:rsidRPr="000C153C" w14:paraId="461A03A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928A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8969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4D64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D0B9A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2FA6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8214 WHITE CASTLE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DD53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IRC.</w:t>
            </w:r>
          </w:p>
        </w:tc>
      </w:tr>
      <w:tr w:rsidR="000C153C" w:rsidRPr="000C153C" w14:paraId="5F083DE1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B525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1EB2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72F9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916A2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624D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11122 SAGEVIEW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FF35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FLOOD DAMAGE REPAIRS AS PER SPEC SHEET.</w:t>
            </w:r>
          </w:p>
        </w:tc>
      </w:tr>
      <w:tr w:rsidR="000C153C" w:rsidRPr="000C153C" w14:paraId="1A0031D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ACDA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1907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FC93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6643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EB4B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11122 SAGEVIEW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6E51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DRIVEWAY REPAIR, SINGLE FAMILY RESIDENTIAL '12 IRC</w:t>
            </w:r>
          </w:p>
        </w:tc>
      </w:tr>
      <w:tr w:rsidR="000C153C" w:rsidRPr="000C153C" w14:paraId="105C3DF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5380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325D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FA1A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86AAA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0D90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13735 BEAMER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35A4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NEW SECURITY GATES INSTALLATION, 2012 IBC</w:t>
            </w:r>
          </w:p>
        </w:tc>
      </w:tr>
      <w:tr w:rsidR="000C153C" w:rsidRPr="000C153C" w14:paraId="7D0B3640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258E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9F29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C155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BBB4C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CFC6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6422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C7C5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C153C" w:rsidRPr="000C153C" w14:paraId="53FD96F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D1FE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C9A2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1E85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A165C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8A45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5514 YALE ST STE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533B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1,279 SQFT OFFICE BUILDOUT 1-1-2-B-B 2012 IBC</w:t>
            </w:r>
          </w:p>
        </w:tc>
      </w:tr>
      <w:tr w:rsidR="000C153C" w:rsidRPr="000C153C" w14:paraId="24466DA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6923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4698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12B3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2FE20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BC6E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5025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A450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C153C" w:rsidRPr="000C153C" w14:paraId="3926E531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9E9F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1DFC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2CBD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26BA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8546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6710 MCWILLIAMS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C08B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REPAIR PER SPEC LIST (WITH DITCH AND CULVERT)</w:t>
            </w:r>
          </w:p>
        </w:tc>
      </w:tr>
      <w:tr w:rsidR="000C153C" w:rsidRPr="000C153C" w14:paraId="44245B5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34FA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4BFF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56D4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F0580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2FA3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6207 FRANCIS MARION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6AE9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SOLAR PANEL, SINGLE FAMILY RESIDENTIAL1-1-2-5-R3-B- 2012 IBC</w:t>
            </w:r>
          </w:p>
        </w:tc>
      </w:tr>
      <w:tr w:rsidR="000C153C" w:rsidRPr="000C153C" w14:paraId="27BB3A9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161A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B912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CE82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1F4BC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6935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310 SAN JULIO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FF9B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(49) SOLAR PANELS 2012 IRC</w:t>
            </w:r>
          </w:p>
        </w:tc>
      </w:tr>
      <w:tr w:rsidR="000C153C" w:rsidRPr="000C153C" w14:paraId="218AFFA6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3A8A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98A1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3B7D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0E6DB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5566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5519 ROLLINS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03DA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IRC.</w:t>
            </w:r>
          </w:p>
        </w:tc>
      </w:tr>
      <w:tr w:rsidR="000C153C" w:rsidRPr="000C153C" w14:paraId="0399B635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E490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5C8C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4256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ABEB9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399C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976 GARAPAN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FF1B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C153C" w:rsidRPr="000C153C" w14:paraId="6F192C4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FBAD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07F3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C122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23BF7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3309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5015 BAYOU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D1EF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NEW RESIDENTIAL SWIMMING POOLS 2012 IRC</w:t>
            </w:r>
          </w:p>
        </w:tc>
      </w:tr>
      <w:tr w:rsidR="000C153C" w:rsidRPr="000C153C" w14:paraId="612CBD8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4EED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AC35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473F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092C8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BDF4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5222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1210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WINDOW REPLACEMENT 12 IRC</w:t>
            </w:r>
          </w:p>
        </w:tc>
      </w:tr>
      <w:tr w:rsidR="000C153C" w:rsidRPr="000C153C" w14:paraId="7DDDF446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0599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98C0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E061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D865D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872F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9406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FCED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0C153C" w:rsidRPr="000C153C" w14:paraId="3F78BE24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1252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B2F9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DBFA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F011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91CB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4939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F075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IRC.</w:t>
            </w:r>
          </w:p>
        </w:tc>
      </w:tr>
      <w:tr w:rsidR="000C153C" w:rsidRPr="000C153C" w14:paraId="2CDE3245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3447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67DD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5AD0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C4AFA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5135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10330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3C52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CHURCH REPAIR PER SPEC LIST 2012 IBC</w:t>
            </w:r>
          </w:p>
        </w:tc>
      </w:tr>
      <w:tr w:rsidR="000C153C" w:rsidRPr="000C153C" w14:paraId="7A0B8A8C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B4C2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5016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4B89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98A2F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7226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10819 OASIS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0013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REMODEL &amp; REPAR, SINGLE FAMILY RESIDENTIAL1-1-1-5-R3-B- 2012 IRC</w:t>
            </w:r>
          </w:p>
        </w:tc>
      </w:tr>
      <w:tr w:rsidR="000C153C" w:rsidRPr="000C153C" w14:paraId="78AF7455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F087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4440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36E8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32528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51E4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10330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7BD8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0C153C" w:rsidRPr="000C153C" w14:paraId="648F82C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ECC3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E985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6A9B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93A67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25D5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3916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4410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NEW RESIDENTIAL ROOF-MOUNTED SOLAR PANELS</w:t>
            </w:r>
          </w:p>
        </w:tc>
      </w:tr>
      <w:tr w:rsidR="000C153C" w:rsidRPr="000C153C" w14:paraId="7464A26D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9194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CBFB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2DAF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724A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4E15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3355 W ALABAMA ST 444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6CBC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6,389 SQ FT OFFICE REMODEL 1-12-1-B-A '12 IBC (M/2)</w:t>
            </w:r>
          </w:p>
        </w:tc>
      </w:tr>
      <w:tr w:rsidR="000C153C" w:rsidRPr="000C153C" w14:paraId="37B36056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8299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007E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B18E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751C6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8FC8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3355 W ALABAMA ST 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BF06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252 SQ FT OFFICE REMODEL 1-12-1-B-A '12 IBC (2/2)</w:t>
            </w:r>
          </w:p>
        </w:tc>
      </w:tr>
      <w:tr w:rsidR="000C153C" w:rsidRPr="000C153C" w14:paraId="7977840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39BC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D228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15B4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8416F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31C7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3319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7AC3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C153C" w:rsidRPr="000C153C" w14:paraId="43B38D8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1526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3A42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DE29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B3E1C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A7DE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3319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DF16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0C153C" w:rsidRPr="000C153C" w14:paraId="7A8058B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9775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3414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B4AD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3912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40D4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2109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D8E7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INTERIOR REMODEL 12 IRC</w:t>
            </w:r>
          </w:p>
        </w:tc>
      </w:tr>
      <w:tr w:rsidR="000C153C" w:rsidRPr="000C153C" w14:paraId="2D0CBCAC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8F08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F2E0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4852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3EF4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F115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11300 STANCLIFF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8414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NEW WALKWAY CANOPY 1-1-2-E-A '12IBC 100% SP/FA</w:t>
            </w:r>
          </w:p>
        </w:tc>
      </w:tr>
      <w:tr w:rsidR="000C153C" w:rsidRPr="000C153C" w14:paraId="2B724D20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EECB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B5D2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2727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F423D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CD84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11575 BISSONNET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3006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2,984 SF RETAIL BUILDOUT TO DOLLAR STORE 1-1-2-M-B IBC '12</w:t>
            </w:r>
          </w:p>
        </w:tc>
      </w:tr>
      <w:tr w:rsidR="000C153C" w:rsidRPr="000C153C" w14:paraId="0F40DFC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58DD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EE99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4FF9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DBEFC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4AAC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9321 WEST SAM HOUSTON SOUTH PKY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971D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MEP UPGRADES TO SCHOOL 1-4-2-E/A3/B-B-SPK/FA '12 IBC</w:t>
            </w:r>
          </w:p>
        </w:tc>
      </w:tr>
      <w:tr w:rsidR="000C153C" w:rsidRPr="000C153C" w14:paraId="4138D6F4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5C89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DD10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9CB6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CBC3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D00E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9900 S WILCREST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8EBB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2,750 SF WAREHOUSE 1-1-2-S1-B '12 IBC</w:t>
            </w:r>
          </w:p>
        </w:tc>
      </w:tr>
      <w:tr w:rsidR="000C153C" w:rsidRPr="000C153C" w14:paraId="2949547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B1CF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21C4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3714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DDEC6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8494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12142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0834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NEW 12,396 SF CHURCH BLDG/SITEWK 1-1-2-A3-B '12 IBC</w:t>
            </w:r>
          </w:p>
        </w:tc>
      </w:tr>
      <w:tr w:rsidR="000C153C" w:rsidRPr="000C153C" w14:paraId="6419368C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A6E5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7C4E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A1F9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AFB3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41D2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121422/3 BISSONNET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F7FD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125' EXISTING MONOPOLE CELL TOWER REMODEL, 1-1-2-U-B, 2012 IBC</w:t>
            </w:r>
          </w:p>
        </w:tc>
      </w:tr>
      <w:tr w:rsidR="000C153C" w:rsidRPr="000C153C" w14:paraId="44A68B2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E7CF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CDCF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66D6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13D06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EF93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10718 GLENWOLDE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B1A8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0C153C" w:rsidRPr="000C153C" w14:paraId="54753B36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65C7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7467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7CE6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6FB3F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17CF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10218 HUNTINGTON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340A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0C153C" w:rsidRPr="000C153C" w14:paraId="79D2DD37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D64F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6B26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77B2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D521F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47B3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10703 BEXLEY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8459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RESIDENTIAL1-1-1-5-R3-B- 2012IRC</w:t>
            </w:r>
          </w:p>
        </w:tc>
      </w:tr>
      <w:tr w:rsidR="000C153C" w:rsidRPr="000C153C" w14:paraId="3FBD0328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D70A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6AED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DA26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D1E4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EFB6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194232/3 BORDERS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FA36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0C153C" w:rsidRPr="000C153C" w14:paraId="2EF4217C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EF3B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899B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C9F2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14C38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5BFA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18500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67C8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18500 LEE ROAD BUILDING DEMOLITION -BSG-2020-69-IAH</w:t>
            </w:r>
          </w:p>
        </w:tc>
      </w:tr>
      <w:tr w:rsidR="000C153C" w:rsidRPr="000C153C" w14:paraId="059A0555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54EB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A877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AF1A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4D029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2757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19577 LEE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1DF8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OFFICE BUILD OUT (2ND FLOOR) - BSG-2019-217-IAH</w:t>
            </w:r>
          </w:p>
        </w:tc>
      </w:tr>
      <w:tr w:rsidR="000C153C" w:rsidRPr="000C153C" w14:paraId="182FE131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B50F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CF6D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6159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6D00D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87FE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3603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F251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SCHOOL MEP UPGRADES 1-1-2-E-B '12 IBC</w:t>
            </w:r>
          </w:p>
        </w:tc>
      </w:tr>
      <w:tr w:rsidR="000C153C" w:rsidRPr="000C153C" w14:paraId="0C093F96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EE0D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4F30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CE3E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01F3D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B267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528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FDC7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33S COMMERCIAL RETAIL REMODEL 2012 IBC 1-1-2-M-B 100% FA/SP</w:t>
            </w:r>
          </w:p>
        </w:tc>
      </w:tr>
      <w:tr w:rsidR="000C153C" w:rsidRPr="000C153C" w14:paraId="3C44E825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9111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28B8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ECB6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CF0EC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37FC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1514 BROOKTRAIL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9C8A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ADDITION OF ROOF OVER EXISTING FLATWORK 2012 IRC</w:t>
            </w:r>
          </w:p>
        </w:tc>
      </w:tr>
      <w:tr w:rsidR="000C153C" w:rsidRPr="000C153C" w14:paraId="3F43ED66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AB5F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3E5D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4BDB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F359B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8352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2610 PARKDALE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BFBB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SOLAR PANEL 12 IRC</w:t>
            </w:r>
          </w:p>
        </w:tc>
      </w:tr>
      <w:tr w:rsidR="000C153C" w:rsidRPr="000C153C" w14:paraId="14AEC8A0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7470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DDE9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1466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5FD49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2B1A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1210 HAMLET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5851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RESIDENTAL NEW SWIMMING POOL 2012 IRC</w:t>
            </w:r>
          </w:p>
        </w:tc>
      </w:tr>
      <w:tr w:rsidR="000C153C" w:rsidRPr="000C153C" w14:paraId="042329A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367B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F675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B8E5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008AE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9BEB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22999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68BE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COMMERCIAL REPAIR SPEC LIST '12 IRC</w:t>
            </w:r>
          </w:p>
        </w:tc>
      </w:tr>
      <w:tr w:rsidR="000C153C" w:rsidRPr="000C153C" w14:paraId="19AE0E5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2306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8C55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7DBE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CB87D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E5F6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1214 HAMLET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E39D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SWIMMING POOL/SPA, S. FAMILY RESIDENTIAL1-1-2-5-R3-B- 2012 IRC</w:t>
            </w:r>
          </w:p>
        </w:tc>
      </w:tr>
      <w:tr w:rsidR="000C153C" w:rsidRPr="000C153C" w14:paraId="41FDD54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975F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FC52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B07A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1DBE7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DE9E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1902 RUNNING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363F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RESIDENTIAL SOLAR PANELS '12 IRC</w:t>
            </w:r>
          </w:p>
        </w:tc>
      </w:tr>
      <w:tr w:rsidR="000C153C" w:rsidRPr="000C153C" w14:paraId="1CD24E5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C4F5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BFC0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00FA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455B9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989E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2002 HICKORY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D1C4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0C153C" w:rsidRPr="000C153C" w14:paraId="5BFC595B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55B0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2883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184C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04A86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7A3F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5806 S ROYAL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8FCF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REMODEL AND ADDITION 2012 IRC</w:t>
            </w:r>
          </w:p>
        </w:tc>
      </w:tr>
      <w:tr w:rsidR="000C153C" w:rsidRPr="000C153C" w14:paraId="0AD8DEC1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CCD8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67DB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22AC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0D955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E6A1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3807 FERN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8065D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0C153C" w:rsidRPr="000C153C" w14:paraId="085AA859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63D3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801F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F8CA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410E1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8475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3719 VILLAGE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629B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FOUNDATION REPAIRS - 12 PIERS</w:t>
            </w:r>
          </w:p>
        </w:tc>
      </w:tr>
      <w:tr w:rsidR="000C153C" w:rsidRPr="000C153C" w14:paraId="6FC04B9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91C8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8116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F81C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219A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E6F7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6102 MAJESTIC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6D54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RESIDENTIAL1-1-2-5-R3-B- 2012 IRC.</w:t>
            </w:r>
          </w:p>
        </w:tc>
      </w:tr>
      <w:tr w:rsidR="000C153C" w:rsidRPr="000C153C" w14:paraId="38177064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1FC5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A4689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0C0B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D5F1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56A3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5319 BLUE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7B13F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REPAIR, SINGLE FAMILY RESIDENTIAL 1-1-2-5-R3-B- 2012 IRC.</w:t>
            </w:r>
          </w:p>
        </w:tc>
      </w:tr>
      <w:tr w:rsidR="000C153C" w:rsidRPr="000C153C" w14:paraId="76D8B54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F702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DD75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A07C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956E8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7AE3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3606 ECHO MOUNTAIN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2523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 2012 IRC</w:t>
            </w:r>
          </w:p>
        </w:tc>
      </w:tr>
      <w:tr w:rsidR="000C153C" w:rsidRPr="000C153C" w14:paraId="71F86CE1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093C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231B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99C5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F4FE7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947C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3222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2941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0C153C" w:rsidRPr="000C153C" w14:paraId="44B42E2F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5DFD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9D8F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5074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4BADB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146D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155351/2 OLD HUMBLE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7736E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FUE TANK/ MOD.BLG/CONC.BATCH PLANT/SITE 1-1-5-B-B '12 IBC</w:t>
            </w:r>
          </w:p>
        </w:tc>
      </w:tr>
      <w:tr w:rsidR="000C153C" w:rsidRPr="000C153C" w14:paraId="534E8375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C982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57977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1A2A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97AAA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3CD15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7900 2/3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F8C1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CELL TOWER EQUIPMENT UPGRADES &amp; DIESEL GENERATOR ADD 1-1-2-U</w:t>
            </w:r>
          </w:p>
        </w:tc>
      </w:tr>
      <w:tr w:rsidR="000C153C" w:rsidRPr="000C153C" w14:paraId="0955A3DA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5FA5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0D4F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6AB8C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FECF4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2375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16515 QUAIL PRAIRIE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1D14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0C153C" w:rsidRPr="000C153C" w14:paraId="2A7BDDB4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B91A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E802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6B6D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09D03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4463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15835 ROSEBRIAR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5B84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RESIDENTIAL REPAIRS PER SPEC LIST 2012 IRC</w:t>
            </w:r>
          </w:p>
        </w:tc>
      </w:tr>
      <w:tr w:rsidR="000C153C" w:rsidRPr="000C153C" w14:paraId="264EB56C" w14:textId="77777777" w:rsidTr="000C15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50EA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08C84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2020/06/05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B6811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40BED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0C15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A3BF8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700 BAYBROOK MALL G-100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B6DC3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(EPR) 6,835 SF RESTAURANT REMODEL 1-1-2-A2-B '12 IBC 100% SPK</w:t>
            </w:r>
          </w:p>
        </w:tc>
      </w:tr>
      <w:tr w:rsidR="000C153C" w:rsidRPr="000C153C" w14:paraId="1EED6517" w14:textId="77777777" w:rsidTr="000C153C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2B312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C9446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1405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ED7E0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C66AB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B941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C153C" w:rsidRPr="000C153C" w14:paraId="6C2F514D" w14:textId="77777777" w:rsidTr="000C153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0C153C" w:rsidRPr="000C153C" w14:paraId="3FDBD44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44BED50" w14:textId="77777777" w:rsidR="000C153C" w:rsidRPr="000C153C" w:rsidRDefault="000C153C" w:rsidP="000C153C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C153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0C153C" w:rsidRPr="000C153C" w14:paraId="667BD29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F6A924F" w14:textId="77777777" w:rsidR="000C153C" w:rsidRPr="000C153C" w:rsidRDefault="000C153C" w:rsidP="000C153C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C153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0C153C" w:rsidRPr="000C153C" w14:paraId="4AF2AC2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74AC84B" w14:textId="77777777" w:rsidR="000C153C" w:rsidRPr="000C153C" w:rsidRDefault="000C153C" w:rsidP="000C153C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C153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0C153C" w:rsidRPr="000C153C" w14:paraId="69532CC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AC24162" w14:textId="77777777" w:rsidR="000C153C" w:rsidRPr="000C153C" w:rsidRDefault="000C153C" w:rsidP="000C153C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C153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6EAE3BB" w14:textId="77777777" w:rsidR="000C153C" w:rsidRPr="000C153C" w:rsidRDefault="000C153C" w:rsidP="000C153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C153C" w:rsidRPr="000C153C" w14:paraId="63B5AA64" w14:textId="77777777" w:rsidTr="000C153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EE50A" w14:textId="77777777" w:rsidR="000C153C" w:rsidRPr="000C153C" w:rsidRDefault="000C153C" w:rsidP="000C153C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C153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4B569E9C" w14:textId="77777777" w:rsidR="00F150E8" w:rsidRDefault="00F150E8">
      <w:bookmarkStart w:id="0" w:name="_GoBack"/>
      <w:bookmarkEnd w:id="0"/>
    </w:p>
    <w:sectPr w:rsidR="00F15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3C"/>
    <w:rsid w:val="000C153C"/>
    <w:rsid w:val="00F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58A6C"/>
  <w15:chartTrackingRefBased/>
  <w15:docId w15:val="{AF01C375-5214-4CCD-B1AF-533349E2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153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C153C"/>
  </w:style>
  <w:style w:type="paragraph" w:customStyle="1" w:styleId="msonormal0">
    <w:name w:val="msonormal"/>
    <w:basedOn w:val="Normal"/>
    <w:rsid w:val="000C1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0C153C"/>
  </w:style>
  <w:style w:type="character" w:customStyle="1" w:styleId="x3">
    <w:name w:val="x3"/>
    <w:basedOn w:val="DefaultParagraphFont"/>
    <w:rsid w:val="000C153C"/>
  </w:style>
  <w:style w:type="character" w:customStyle="1" w:styleId="x5">
    <w:name w:val="x5"/>
    <w:basedOn w:val="DefaultParagraphFont"/>
    <w:rsid w:val="000C153C"/>
  </w:style>
  <w:style w:type="character" w:customStyle="1" w:styleId="x6">
    <w:name w:val="x6"/>
    <w:basedOn w:val="DefaultParagraphFont"/>
    <w:rsid w:val="000C153C"/>
  </w:style>
  <w:style w:type="character" w:customStyle="1" w:styleId="x7">
    <w:name w:val="x7"/>
    <w:basedOn w:val="DefaultParagraphFont"/>
    <w:rsid w:val="000C153C"/>
  </w:style>
  <w:style w:type="character" w:styleId="Hyperlink">
    <w:name w:val="Hyperlink"/>
    <w:basedOn w:val="DefaultParagraphFont"/>
    <w:uiPriority w:val="99"/>
    <w:semiHidden/>
    <w:unhideWhenUsed/>
    <w:rsid w:val="000C15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153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3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theme" Target="theme/theme1.xm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fontTable" Target="fontTable.xm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7f682ef8a85596fd06f90d0d5dd78b69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f071a253cfa0f5c2227d579d42eeeb7c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8FC4C3-3175-44BF-9F89-3A7CAE8CD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69273-3232-4906-954F-757E837B8F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699971-F21E-45F5-B2DF-6FD8B2E03BC9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ccca1bdb-2158-4fe3-bc61-09099838b974"/>
    <ds:schemaRef ds:uri="a0bac8b6-cc5b-4e54-a5bc-1e67476aa7bf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14042</Words>
  <Characters>80045</Characters>
  <Application>Microsoft Office Word</Application>
  <DocSecurity>0</DocSecurity>
  <Lines>667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93900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2020-06-08T18:18:00Z</dcterms:created>
  <dcterms:modified xsi:type="dcterms:W3CDTF">2020-06-08T18:19:00Z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